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8B" w:rsidRDefault="00BF798B" w:rsidP="00737A9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F798B" w:rsidRPr="00BF798B" w:rsidRDefault="00BF798B" w:rsidP="00BF798B">
      <w:pPr>
        <w:pStyle w:val="ConsPlusNormal"/>
        <w:spacing w:before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F79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798B" w:rsidRPr="00BF798B" w:rsidRDefault="00BF798B" w:rsidP="00BF798B">
      <w:pPr>
        <w:pStyle w:val="ConsPlusNormal"/>
        <w:spacing w:before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F7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BF79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798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798B" w:rsidRPr="00BF798B" w:rsidRDefault="00BF798B" w:rsidP="00BF798B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F7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Плесского городского поселения </w:t>
      </w:r>
    </w:p>
    <w:p w:rsidR="00BF798B" w:rsidRDefault="00BF798B" w:rsidP="00BF798B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F7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F798B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8B">
        <w:rPr>
          <w:rFonts w:ascii="Times New Roman" w:hAnsi="Times New Roman" w:cs="Times New Roman"/>
          <w:sz w:val="28"/>
          <w:szCs w:val="28"/>
        </w:rPr>
        <w:t>«</w:t>
      </w:r>
      <w:r w:rsidR="00AF5713">
        <w:rPr>
          <w:rFonts w:ascii="Times New Roman" w:hAnsi="Times New Roman" w:cs="Times New Roman"/>
          <w:sz w:val="28"/>
          <w:szCs w:val="28"/>
        </w:rPr>
        <w:t>27</w:t>
      </w:r>
      <w:r w:rsidRPr="00BF798B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8B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AF5713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BF798B" w:rsidRDefault="00BF798B" w:rsidP="00737A9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37A95" w:rsidRDefault="00DF01FC" w:rsidP="00737A9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95">
        <w:rPr>
          <w:rFonts w:ascii="Times New Roman" w:hAnsi="Times New Roman" w:cs="Times New Roman"/>
          <w:sz w:val="28"/>
          <w:szCs w:val="28"/>
        </w:rPr>
        <w:t>Перечень товаров, работ, услуг,</w:t>
      </w:r>
    </w:p>
    <w:p w:rsidR="00737A95" w:rsidRPr="003C6632" w:rsidRDefault="00737A95" w:rsidP="00737A95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которые утверждаются нормативы цен</w:t>
      </w:r>
    </w:p>
    <w:p w:rsidR="00EC61BA" w:rsidRPr="00EC61BA" w:rsidRDefault="00EC61BA" w:rsidP="00737A95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798B">
        <w:rPr>
          <w:rFonts w:ascii="Times New Roman" w:hAnsi="Times New Roman" w:cs="Times New Roman"/>
          <w:sz w:val="28"/>
          <w:szCs w:val="28"/>
        </w:rPr>
        <w:t xml:space="preserve"> </w:t>
      </w:r>
      <w:r w:rsidR="00E40253">
        <w:rPr>
          <w:rFonts w:ascii="Times New Roman" w:hAnsi="Times New Roman"/>
          <w:sz w:val="28"/>
          <w:szCs w:val="28"/>
        </w:rPr>
        <w:t>администрации</w:t>
      </w:r>
      <w:r w:rsidR="00BF798B">
        <w:rPr>
          <w:rFonts w:ascii="Times New Roman" w:hAnsi="Times New Roman"/>
          <w:sz w:val="28"/>
          <w:szCs w:val="28"/>
        </w:rPr>
        <w:t xml:space="preserve"> Плёсского</w:t>
      </w:r>
      <w:r w:rsidR="00E40253">
        <w:rPr>
          <w:rFonts w:ascii="Times New Roman" w:hAnsi="Times New Roman"/>
          <w:sz w:val="28"/>
          <w:szCs w:val="28"/>
        </w:rPr>
        <w:t xml:space="preserve"> городского</w:t>
      </w:r>
      <w:r w:rsidR="00BF798B">
        <w:rPr>
          <w:rFonts w:ascii="Times New Roman" w:hAnsi="Times New Roman"/>
          <w:sz w:val="28"/>
          <w:szCs w:val="28"/>
        </w:rPr>
        <w:t xml:space="preserve"> </w:t>
      </w:r>
      <w:r w:rsidR="00E40253">
        <w:rPr>
          <w:rFonts w:ascii="Times New Roman" w:hAnsi="Times New Roman"/>
          <w:sz w:val="28"/>
          <w:szCs w:val="28"/>
        </w:rPr>
        <w:t>поселения и подведомственных</w:t>
      </w:r>
      <w:r w:rsidR="00BF798B">
        <w:rPr>
          <w:rFonts w:ascii="Times New Roman" w:hAnsi="Times New Roman"/>
          <w:sz w:val="28"/>
          <w:szCs w:val="28"/>
        </w:rPr>
        <w:t xml:space="preserve"> </w:t>
      </w:r>
      <w:r w:rsidR="00E40253">
        <w:rPr>
          <w:rFonts w:ascii="Times New Roman" w:hAnsi="Times New Roman"/>
          <w:sz w:val="28"/>
          <w:szCs w:val="28"/>
        </w:rPr>
        <w:t>ей казенных</w:t>
      </w:r>
      <w:r w:rsidR="00BF798B">
        <w:rPr>
          <w:rFonts w:ascii="Times New Roman" w:hAnsi="Times New Roman"/>
          <w:sz w:val="28"/>
          <w:szCs w:val="28"/>
        </w:rPr>
        <w:t xml:space="preserve"> </w:t>
      </w:r>
      <w:r w:rsidR="00E40253">
        <w:rPr>
          <w:rFonts w:ascii="Times New Roman" w:hAnsi="Times New Roman"/>
          <w:sz w:val="28"/>
          <w:szCs w:val="28"/>
        </w:rPr>
        <w:t>учреждений</w:t>
      </w:r>
    </w:p>
    <w:p w:rsidR="00DF79BC" w:rsidRDefault="00DF79BC" w:rsidP="00737A95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2268"/>
        <w:gridCol w:w="1418"/>
        <w:gridCol w:w="1275"/>
        <w:gridCol w:w="1276"/>
      </w:tblGrid>
      <w:tr w:rsidR="00133866" w:rsidTr="00440B58">
        <w:trPr>
          <w:trHeight w:val="37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</w:p>
        </w:tc>
      </w:tr>
      <w:tr w:rsidR="00133866" w:rsidTr="00440B58">
        <w:trPr>
          <w:trHeight w:val="259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66" w:rsidRDefault="00133866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0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66" w:rsidRDefault="00133866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66" w:rsidRDefault="00133866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2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Default="00133866" w:rsidP="00A72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Default="00133866" w:rsidP="00DE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повременным местным телефонным                     </w:t>
            </w:r>
          </w:p>
          <w:p w:rsidR="00133866" w:rsidRDefault="00133866" w:rsidP="00996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соединениям, услуги междугородних и международных телефонных соединений</w:t>
            </w:r>
          </w:p>
          <w:p w:rsidR="00133866" w:rsidRDefault="00133866" w:rsidP="00996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72B6D" w:rsidRDefault="00133866" w:rsidP="00A72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2B6D">
              <w:rPr>
                <w:rFonts w:ascii="Times New Roman" w:hAnsi="Times New Roman" w:cs="Times New Roman"/>
                <w:sz w:val="28"/>
                <w:szCs w:val="28"/>
              </w:rPr>
              <w:t>слуги междугородних и международных телефонных соединений</w:t>
            </w:r>
          </w:p>
          <w:p w:rsidR="00133866" w:rsidRDefault="00133866" w:rsidP="00DE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B6D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8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8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8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C24C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оказания передачи данных с использованием информационно-телекоммуникационной сети «Интернет» и услуг интернет-провайдеров</w:t>
            </w:r>
          </w:p>
          <w:p w:rsidR="00133866" w:rsidRDefault="00133866" w:rsidP="00C24C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виртуальной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6525C7" w:rsidRDefault="006525C7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6525C7" w:rsidRDefault="006525C7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A81770" w:rsidRDefault="006525C7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EC61BA">
        <w:trPr>
          <w:trHeight w:val="10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правовых баз данных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A81770" w:rsidRDefault="00A81770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3866" w:rsidTr="00EC61BA">
        <w:trPr>
          <w:trHeight w:val="10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рабочих станций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3C6632" w:rsidRDefault="003C6632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3C6632" w:rsidRDefault="003C6632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3C6632" w:rsidRDefault="00DF01FC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DE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оргтехники:</w:t>
            </w:r>
          </w:p>
          <w:p w:rsidR="00133866" w:rsidRDefault="00CE08B3" w:rsidP="00CD48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338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="0013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3866" w:rsidRDefault="00CE08B3" w:rsidP="00CD48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многофункциональных устройств,</w:t>
            </w:r>
          </w:p>
          <w:p w:rsidR="00133866" w:rsidRDefault="00CE08B3" w:rsidP="00CD48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копировальных аппаратов)</w:t>
            </w:r>
          </w:p>
          <w:p w:rsidR="00133866" w:rsidRDefault="00133866" w:rsidP="00CD48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133866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мониторов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  <w:p w:rsidR="00440B58" w:rsidRDefault="00440B58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3866" w:rsidRPr="0013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системных блоков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3866" w:rsidRPr="0013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DF01FC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019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аренды транспортного средства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за день аренды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за 1 кв.м. в 1 месяц аренды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B58" w:rsidRDefault="00440B58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8B019A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B55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периодических печатных изданий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8B019A" w:rsidRDefault="008B019A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8B019A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B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Диспансеризации одного работника 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0B58" w:rsidRDefault="00440B58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561B46" w:rsidRDefault="00361894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561B46" w:rsidRDefault="006137E2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618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866" w:rsidRPr="00561B46" w:rsidRDefault="00361894" w:rsidP="0061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полюсов добровольного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561B46" w:rsidRDefault="006137E2" w:rsidP="0056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3866" w:rsidRPr="0013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6137E2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0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133866" w:rsidRDefault="006137E2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  <w:r w:rsidR="0056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0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комплектов мебели</w:t>
            </w:r>
          </w:p>
          <w:p w:rsidR="00133866" w:rsidRDefault="00133866" w:rsidP="00C24C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стол приставной, тумбочка мобильная, гардероб, шкаф-стеллаж, шкаф-витрина, кресло, тумба приставная, шкаф комбинированный, шкаф)</w:t>
            </w:r>
          </w:p>
          <w:p w:rsidR="00133866" w:rsidRDefault="00133866" w:rsidP="00C24C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  <w:p w:rsidR="00133866" w:rsidRDefault="00133866" w:rsidP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361894" w:rsidRDefault="00361894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  <w:p w:rsidR="00133866" w:rsidRPr="00133866" w:rsidRDefault="00133866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361894" w:rsidRDefault="00DF01FC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1894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361894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1894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91" w:rsidRDefault="00252B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канцелярских принадлежностей </w:t>
            </w:r>
          </w:p>
          <w:p w:rsidR="00133866" w:rsidRDefault="00133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2920CE" w:rsidRDefault="002920CE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0B1B2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92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0B1B20" w:rsidRDefault="002920CE" w:rsidP="00DF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3866" w:rsidTr="00440B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66" w:rsidRDefault="00133866" w:rsidP="00BF79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BF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товаров и принадлежностей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58" w:rsidRDefault="00440B58" w:rsidP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66" w:rsidRDefault="00133866" w:rsidP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кв.м. обслуживаемых помещений на 1 месяц</w:t>
            </w:r>
          </w:p>
          <w:p w:rsidR="00440B58" w:rsidRDefault="00440B58" w:rsidP="00440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66" w:rsidRPr="000B1B2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0B1B2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4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66" w:rsidRPr="000B1B20" w:rsidRDefault="00DF01FC" w:rsidP="0013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</w:tbl>
    <w:p w:rsidR="0069714F" w:rsidRDefault="0069714F"/>
    <w:sectPr w:rsidR="0069714F" w:rsidSect="00EC61B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3"/>
    <w:rsid w:val="00011031"/>
    <w:rsid w:val="000B1B20"/>
    <w:rsid w:val="000F0270"/>
    <w:rsid w:val="001168D9"/>
    <w:rsid w:val="00133866"/>
    <w:rsid w:val="00252B91"/>
    <w:rsid w:val="002920CE"/>
    <w:rsid w:val="002B3722"/>
    <w:rsid w:val="00304B49"/>
    <w:rsid w:val="00361894"/>
    <w:rsid w:val="003C6632"/>
    <w:rsid w:val="00440B58"/>
    <w:rsid w:val="00471BE0"/>
    <w:rsid w:val="00490FD4"/>
    <w:rsid w:val="00561B46"/>
    <w:rsid w:val="0056583F"/>
    <w:rsid w:val="005B0F3D"/>
    <w:rsid w:val="006137E2"/>
    <w:rsid w:val="006525C7"/>
    <w:rsid w:val="00694C71"/>
    <w:rsid w:val="0069714F"/>
    <w:rsid w:val="00737A95"/>
    <w:rsid w:val="00830D05"/>
    <w:rsid w:val="00840A15"/>
    <w:rsid w:val="008B019A"/>
    <w:rsid w:val="008B09A1"/>
    <w:rsid w:val="009014EC"/>
    <w:rsid w:val="00985669"/>
    <w:rsid w:val="00996855"/>
    <w:rsid w:val="00A72B6D"/>
    <w:rsid w:val="00A81770"/>
    <w:rsid w:val="00AF5713"/>
    <w:rsid w:val="00B2183A"/>
    <w:rsid w:val="00B27B35"/>
    <w:rsid w:val="00B466C4"/>
    <w:rsid w:val="00B557E5"/>
    <w:rsid w:val="00B85E6B"/>
    <w:rsid w:val="00BB1A6A"/>
    <w:rsid w:val="00BF798B"/>
    <w:rsid w:val="00C24C88"/>
    <w:rsid w:val="00C3193B"/>
    <w:rsid w:val="00C7089E"/>
    <w:rsid w:val="00CD4807"/>
    <w:rsid w:val="00CE08B3"/>
    <w:rsid w:val="00D34364"/>
    <w:rsid w:val="00D50E63"/>
    <w:rsid w:val="00DE7622"/>
    <w:rsid w:val="00DF01FC"/>
    <w:rsid w:val="00DF79BC"/>
    <w:rsid w:val="00E40253"/>
    <w:rsid w:val="00EB4DDE"/>
    <w:rsid w:val="00EC61BA"/>
    <w:rsid w:val="00E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DF04-873E-4989-8834-A6DB543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Ples</cp:lastModifiedBy>
  <cp:revision>5</cp:revision>
  <cp:lastPrinted>2019-06-11T12:36:00Z</cp:lastPrinted>
  <dcterms:created xsi:type="dcterms:W3CDTF">2019-06-26T07:28:00Z</dcterms:created>
  <dcterms:modified xsi:type="dcterms:W3CDTF">2019-06-27T05:40:00Z</dcterms:modified>
</cp:coreProperties>
</file>