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6" w:rsidRPr="003709E5" w:rsidRDefault="00F12191" w:rsidP="00404FB6">
      <w:pPr>
        <w:tabs>
          <w:tab w:val="left" w:pos="5310"/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FB6" w:rsidRPr="003709E5" w:rsidRDefault="00404FB6" w:rsidP="0040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4FB6" w:rsidRPr="003709E5" w:rsidRDefault="00404FB6" w:rsidP="00404FB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B6" w:rsidRPr="003709E5" w:rsidRDefault="00404FB6" w:rsidP="00404FB6">
      <w:pPr>
        <w:tabs>
          <w:tab w:val="left" w:pos="56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5AB1BA9" wp14:editId="5050FCFB">
            <wp:extent cx="819785" cy="1000760"/>
            <wp:effectExtent l="0" t="0" r="0" b="8890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B6" w:rsidRPr="003709E5" w:rsidRDefault="00404FB6" w:rsidP="00404F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ПЛЕССКОГО  ГОРОДСКОГО  ПОСЕЛЕНИЯ</w:t>
      </w: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ПРИВОЛЖСКОГО МУНИЦИПАЛЬНОГО РАЙОНА</w:t>
      </w: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ИВАНОВСКОЙ ОБЛАСТИ</w:t>
      </w:r>
    </w:p>
    <w:p w:rsidR="00404FB6" w:rsidRPr="003709E5" w:rsidRDefault="00404FB6" w:rsidP="0040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155555, Ивановская область, г. Плес, ул. Советская, 9</w:t>
      </w:r>
    </w:p>
    <w:p w:rsidR="00404FB6" w:rsidRPr="003709E5" w:rsidRDefault="00404FB6" w:rsidP="0040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 8(493-39) 2-15-16,2-13-14,8(493-39)2-13-14ИНН 371900950</w:t>
      </w: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КПП 370501001</w:t>
      </w:r>
    </w:p>
    <w:p w:rsidR="00404FB6" w:rsidRPr="003709E5" w:rsidRDefault="00404FB6" w:rsidP="00404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/с 033333013650</w:t>
      </w:r>
      <w:r w:rsidRPr="003709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УФК по Ивановской области</w:t>
      </w:r>
    </w:p>
    <w:p w:rsidR="00404FB6" w:rsidRDefault="00404FB6" w:rsidP="0025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285" w:rsidRDefault="002520B6" w:rsidP="002520B6">
      <w:pPr>
        <w:tabs>
          <w:tab w:val="left" w:pos="27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0B6" w:rsidRDefault="0026456E" w:rsidP="002520B6">
      <w:pPr>
        <w:tabs>
          <w:tab w:val="left" w:pos="27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2018г. №146</w:t>
      </w:r>
    </w:p>
    <w:p w:rsidR="002520B6" w:rsidRDefault="002520B6" w:rsidP="002520B6">
      <w:pPr>
        <w:tabs>
          <w:tab w:val="left" w:pos="27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0B6" w:rsidRPr="002520B6" w:rsidRDefault="002520B6" w:rsidP="002520B6">
      <w:pPr>
        <w:tabs>
          <w:tab w:val="left" w:pos="27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520B6">
        <w:rPr>
          <w:rFonts w:ascii="Times New Roman" w:hAnsi="Times New Roman" w:cs="Times New Roman"/>
          <w:b/>
          <w:sz w:val="28"/>
          <w:szCs w:val="28"/>
        </w:rPr>
        <w:t xml:space="preserve">О запрете населению выхода (выезда) на лед в период его становления и весеннего таяния на водных объектах </w:t>
      </w:r>
      <w:proofErr w:type="spellStart"/>
      <w:r w:rsidRPr="002520B6">
        <w:rPr>
          <w:rFonts w:ascii="Times New Roman" w:hAnsi="Times New Roman" w:cs="Times New Roman"/>
          <w:b/>
          <w:sz w:val="28"/>
          <w:szCs w:val="28"/>
        </w:rPr>
        <w:t>Плесского</w:t>
      </w:r>
      <w:proofErr w:type="spellEnd"/>
      <w:r w:rsidRPr="002520B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581285" w:rsidRDefault="00581285" w:rsidP="00581285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0B6" w:rsidRDefault="00581285" w:rsidP="00581285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285">
        <w:rPr>
          <w:rFonts w:ascii="Times New Roman" w:hAnsi="Times New Roman" w:cs="Times New Roman"/>
          <w:sz w:val="28"/>
          <w:szCs w:val="28"/>
        </w:rPr>
        <w:t>На основании Постановления от 23.11.2018г. №736-п администрации Приво</w:t>
      </w:r>
      <w:r w:rsidR="002520B6">
        <w:rPr>
          <w:rFonts w:ascii="Times New Roman" w:hAnsi="Times New Roman" w:cs="Times New Roman"/>
          <w:sz w:val="28"/>
          <w:szCs w:val="28"/>
        </w:rPr>
        <w:t xml:space="preserve">лжского муниципального района, </w:t>
      </w:r>
      <w:r w:rsidR="00043C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3C5A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043C5A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06.10.2003г. №131-ФЗ «Об общих принципах организации местного самоуправления в Российской Федерации, Постановлением Правительства Ивановской области от 11.03.2009г. №54-п «Об утверждении Правил охраны жизни людей на водных объектах в Ивановской области», в целях исключения случаев гибели людей на водных объектах в осе</w:t>
      </w:r>
      <w:r w:rsidR="002520B6">
        <w:rPr>
          <w:rFonts w:ascii="Times New Roman" w:hAnsi="Times New Roman" w:cs="Times New Roman"/>
          <w:sz w:val="28"/>
          <w:szCs w:val="28"/>
        </w:rPr>
        <w:t>нне-зимний</w:t>
      </w:r>
      <w:proofErr w:type="gramEnd"/>
      <w:r w:rsidR="002520B6">
        <w:rPr>
          <w:rFonts w:ascii="Times New Roman" w:hAnsi="Times New Roman" w:cs="Times New Roman"/>
          <w:sz w:val="28"/>
          <w:szCs w:val="28"/>
        </w:rPr>
        <w:t xml:space="preserve"> период, администрация </w:t>
      </w:r>
      <w:r w:rsidR="0004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C5A">
        <w:rPr>
          <w:rFonts w:ascii="Times New Roman" w:hAnsi="Times New Roman" w:cs="Times New Roman"/>
          <w:sz w:val="28"/>
          <w:szCs w:val="28"/>
        </w:rPr>
        <w:t>П</w:t>
      </w:r>
      <w:r w:rsidR="002520B6">
        <w:rPr>
          <w:rFonts w:ascii="Times New Roman" w:hAnsi="Times New Roman" w:cs="Times New Roman"/>
          <w:sz w:val="28"/>
          <w:szCs w:val="28"/>
        </w:rPr>
        <w:t>лесского</w:t>
      </w:r>
      <w:proofErr w:type="spellEnd"/>
      <w:r w:rsidR="002520B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20B6" w:rsidRPr="00252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285" w:rsidRDefault="002520B6" w:rsidP="00581285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20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20B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043C5A" w:rsidRPr="002520B6">
        <w:rPr>
          <w:rFonts w:ascii="Times New Roman" w:hAnsi="Times New Roman" w:cs="Times New Roman"/>
          <w:b/>
          <w:sz w:val="28"/>
          <w:szCs w:val="28"/>
        </w:rPr>
        <w:t>:</w:t>
      </w:r>
    </w:p>
    <w:p w:rsidR="002520B6" w:rsidRDefault="002520B6" w:rsidP="00043C5A">
      <w:pPr>
        <w:pStyle w:val="a5"/>
        <w:numPr>
          <w:ilvl w:val="0"/>
          <w:numId w:val="4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населению выход (выезд) на лед в период его становления и в период весеннего таяния на р. Волга,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Шохонка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водных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006A4" w:rsidRDefault="009006A4" w:rsidP="00043C5A">
      <w:pPr>
        <w:pStyle w:val="a5"/>
        <w:numPr>
          <w:ilvl w:val="0"/>
          <w:numId w:val="4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</w:t>
      </w:r>
      <w:r w:rsidR="002520B6">
        <w:rPr>
          <w:rFonts w:ascii="Times New Roman" w:hAnsi="Times New Roman" w:cs="Times New Roman"/>
          <w:sz w:val="28"/>
          <w:szCs w:val="28"/>
        </w:rPr>
        <w:t>овместно с представителями  ФКУ «Центр ГИМС МЧС России по Ивановской области, ПП №16 ОМВД России по Приволжскому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проводить рейды по водным объектам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нарушений Правил охраны жизни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водных объектах.</w:t>
      </w:r>
    </w:p>
    <w:p w:rsidR="009006A4" w:rsidRDefault="009006A4" w:rsidP="00043C5A">
      <w:pPr>
        <w:pStyle w:val="a5"/>
        <w:numPr>
          <w:ilvl w:val="0"/>
          <w:numId w:val="4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разместить в местах массового выхода населения на лед предупредительные аншлаги.</w:t>
      </w:r>
    </w:p>
    <w:p w:rsidR="00E03E70" w:rsidRPr="009006A4" w:rsidRDefault="009006A4" w:rsidP="00E03E70">
      <w:pPr>
        <w:pStyle w:val="a5"/>
        <w:numPr>
          <w:ilvl w:val="0"/>
          <w:numId w:val="4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A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СМИ  и на официальном сайте  администрации </w:t>
      </w:r>
      <w:proofErr w:type="spellStart"/>
      <w:r w:rsidRPr="009006A4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9006A4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E03E70" w:rsidRDefault="00E03E70" w:rsidP="00E03E70">
      <w:pPr>
        <w:pStyle w:val="a5"/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70" w:rsidRPr="00E03E70" w:rsidRDefault="00E03E70" w:rsidP="00E03E70">
      <w:pPr>
        <w:pStyle w:val="a5"/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E70">
        <w:rPr>
          <w:rFonts w:ascii="Times New Roman" w:hAnsi="Times New Roman" w:cs="Times New Roman"/>
          <w:b/>
          <w:sz w:val="28"/>
          <w:szCs w:val="28"/>
        </w:rPr>
        <w:t>ВРИП главы администрации</w:t>
      </w:r>
    </w:p>
    <w:p w:rsidR="00E03E70" w:rsidRPr="00E03E70" w:rsidRDefault="00E03E70" w:rsidP="00E03E70">
      <w:pPr>
        <w:pStyle w:val="a5"/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E70">
        <w:rPr>
          <w:rFonts w:ascii="Times New Roman" w:hAnsi="Times New Roman" w:cs="Times New Roman"/>
          <w:b/>
          <w:sz w:val="28"/>
          <w:szCs w:val="28"/>
        </w:rPr>
        <w:t>Плесского</w:t>
      </w:r>
      <w:proofErr w:type="spellEnd"/>
      <w:r w:rsidRPr="00E03E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 Н.В. Захаров</w:t>
      </w:r>
    </w:p>
    <w:p w:rsidR="00404FB6" w:rsidRPr="00E03E70" w:rsidRDefault="00B504B1" w:rsidP="00581285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E7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404FB6" w:rsidRPr="00581285" w:rsidRDefault="00581285" w:rsidP="00581285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70">
        <w:rPr>
          <w:rFonts w:ascii="Times New Roman" w:hAnsi="Times New Roman" w:cs="Times New Roman"/>
          <w:b/>
          <w:sz w:val="28"/>
          <w:szCs w:val="28"/>
        </w:rPr>
        <w:tab/>
      </w:r>
    </w:p>
    <w:p w:rsidR="00404FB6" w:rsidRPr="00581285" w:rsidRDefault="00404FB6" w:rsidP="0058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Pr="00B504B1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FB6" w:rsidRPr="00B504B1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FB6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B6" w:rsidRDefault="00404FB6" w:rsidP="00404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5D1" w:rsidRDefault="009225D1"/>
    <w:sectPr w:rsidR="0092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31B"/>
    <w:multiLevelType w:val="hybridMultilevel"/>
    <w:tmpl w:val="FA5C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846AF"/>
    <w:multiLevelType w:val="hybridMultilevel"/>
    <w:tmpl w:val="8DBC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C8F"/>
    <w:multiLevelType w:val="hybridMultilevel"/>
    <w:tmpl w:val="7C32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0A38"/>
    <w:multiLevelType w:val="hybridMultilevel"/>
    <w:tmpl w:val="BDC0088E"/>
    <w:lvl w:ilvl="0" w:tplc="82A0C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6"/>
    <w:rsid w:val="00043C5A"/>
    <w:rsid w:val="00055B26"/>
    <w:rsid w:val="00133284"/>
    <w:rsid w:val="00182BEA"/>
    <w:rsid w:val="00246F39"/>
    <w:rsid w:val="002520B6"/>
    <w:rsid w:val="0026456E"/>
    <w:rsid w:val="0029554C"/>
    <w:rsid w:val="00295ACE"/>
    <w:rsid w:val="002B0F11"/>
    <w:rsid w:val="002B1D1C"/>
    <w:rsid w:val="002E72AA"/>
    <w:rsid w:val="00380B40"/>
    <w:rsid w:val="003D146D"/>
    <w:rsid w:val="003D3BAD"/>
    <w:rsid w:val="00404FB6"/>
    <w:rsid w:val="00422EAF"/>
    <w:rsid w:val="005001D0"/>
    <w:rsid w:val="00536C04"/>
    <w:rsid w:val="00581285"/>
    <w:rsid w:val="006211F2"/>
    <w:rsid w:val="00632961"/>
    <w:rsid w:val="006769BC"/>
    <w:rsid w:val="007532B5"/>
    <w:rsid w:val="009006A4"/>
    <w:rsid w:val="009225D1"/>
    <w:rsid w:val="00B504B1"/>
    <w:rsid w:val="00B815CC"/>
    <w:rsid w:val="00CF750B"/>
    <w:rsid w:val="00D5635F"/>
    <w:rsid w:val="00DA7403"/>
    <w:rsid w:val="00E03E70"/>
    <w:rsid w:val="00E34055"/>
    <w:rsid w:val="00E53C89"/>
    <w:rsid w:val="00E75C65"/>
    <w:rsid w:val="00E97365"/>
    <w:rsid w:val="00F04C9C"/>
    <w:rsid w:val="00F05814"/>
    <w:rsid w:val="00F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Плес3</cp:lastModifiedBy>
  <cp:revision>6</cp:revision>
  <cp:lastPrinted>2018-11-30T05:40:00Z</cp:lastPrinted>
  <dcterms:created xsi:type="dcterms:W3CDTF">2018-11-23T05:19:00Z</dcterms:created>
  <dcterms:modified xsi:type="dcterms:W3CDTF">2018-11-30T06:10:00Z</dcterms:modified>
</cp:coreProperties>
</file>