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D6" w:rsidRPr="004950D6" w:rsidRDefault="00DE31F5" w:rsidP="004950D6">
      <w:r w:rsidRPr="004950D6">
        <w:t xml:space="preserve">                                                                       </w:t>
      </w:r>
      <w:r w:rsidR="006E7418" w:rsidRPr="004950D6">
        <w:t xml:space="preserve">  </w:t>
      </w:r>
      <w:r w:rsidR="00AC6E7E" w:rsidRPr="004950D6">
        <w:rPr>
          <w:noProof/>
        </w:rPr>
        <w:drawing>
          <wp:inline distT="0" distB="0" distL="0" distR="0">
            <wp:extent cx="60007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418" w:rsidRPr="004950D6">
        <w:t xml:space="preserve">               </w:t>
      </w:r>
      <w:r w:rsidRPr="004950D6">
        <w:t xml:space="preserve">               </w:t>
      </w:r>
      <w:r w:rsidR="006E7418" w:rsidRPr="004950D6">
        <w:t xml:space="preserve"> </w:t>
      </w:r>
      <w:r w:rsidRPr="004950D6">
        <w:t xml:space="preserve">             </w:t>
      </w:r>
    </w:p>
    <w:p w:rsidR="00A46B0A" w:rsidRPr="004950D6" w:rsidRDefault="00A46B0A" w:rsidP="00424CD3">
      <w:pPr>
        <w:jc w:val="center"/>
        <w:rPr>
          <w:b/>
          <w:bCs/>
        </w:rPr>
      </w:pPr>
      <w:r w:rsidRPr="004950D6">
        <w:rPr>
          <w:b/>
          <w:bCs/>
        </w:rPr>
        <w:t>Совет Пл</w:t>
      </w:r>
      <w:r w:rsidR="004950D6" w:rsidRPr="004950D6">
        <w:rPr>
          <w:b/>
          <w:bCs/>
        </w:rPr>
        <w:t>е</w:t>
      </w:r>
      <w:r w:rsidRPr="004950D6">
        <w:rPr>
          <w:b/>
          <w:bCs/>
        </w:rPr>
        <w:t xml:space="preserve">сского городского поселения </w:t>
      </w:r>
    </w:p>
    <w:p w:rsidR="00424CD3" w:rsidRPr="004950D6" w:rsidRDefault="00A46B0A" w:rsidP="00424CD3">
      <w:pPr>
        <w:jc w:val="center"/>
        <w:rPr>
          <w:b/>
          <w:bCs/>
        </w:rPr>
      </w:pPr>
      <w:r w:rsidRPr="004950D6">
        <w:rPr>
          <w:b/>
          <w:bCs/>
        </w:rPr>
        <w:t xml:space="preserve">Приволжского </w:t>
      </w:r>
      <w:r w:rsidR="00424CD3" w:rsidRPr="004950D6">
        <w:rPr>
          <w:b/>
          <w:bCs/>
        </w:rPr>
        <w:t>м</w:t>
      </w:r>
      <w:r w:rsidRPr="004950D6">
        <w:rPr>
          <w:b/>
          <w:bCs/>
        </w:rPr>
        <w:t>униципального</w:t>
      </w:r>
      <w:r w:rsidR="00424CD3" w:rsidRPr="004950D6">
        <w:rPr>
          <w:b/>
          <w:bCs/>
        </w:rPr>
        <w:t xml:space="preserve"> район</w:t>
      </w:r>
      <w:r w:rsidRPr="004950D6">
        <w:rPr>
          <w:b/>
          <w:bCs/>
        </w:rPr>
        <w:t>а</w:t>
      </w:r>
    </w:p>
    <w:p w:rsidR="00A46B0A" w:rsidRPr="004950D6" w:rsidRDefault="00A46B0A" w:rsidP="00A46B0A">
      <w:pPr>
        <w:jc w:val="center"/>
        <w:rPr>
          <w:b/>
          <w:bCs/>
        </w:rPr>
      </w:pPr>
      <w:r w:rsidRPr="004950D6">
        <w:rPr>
          <w:b/>
          <w:bCs/>
        </w:rPr>
        <w:t xml:space="preserve">Ивановской области  </w:t>
      </w:r>
    </w:p>
    <w:p w:rsidR="00424CD3" w:rsidRPr="004950D6" w:rsidRDefault="00424CD3" w:rsidP="00424CD3">
      <w:pPr>
        <w:jc w:val="center"/>
        <w:rPr>
          <w:b/>
          <w:bCs/>
        </w:rPr>
      </w:pPr>
    </w:p>
    <w:p w:rsidR="00424CD3" w:rsidRPr="004950D6" w:rsidRDefault="00424CD3" w:rsidP="00424CD3">
      <w:pPr>
        <w:jc w:val="center"/>
        <w:rPr>
          <w:b/>
          <w:bCs/>
        </w:rPr>
      </w:pPr>
      <w:r w:rsidRPr="004950D6">
        <w:rPr>
          <w:b/>
          <w:bCs/>
        </w:rPr>
        <w:t xml:space="preserve">РЕШЕНИЕ  </w:t>
      </w:r>
    </w:p>
    <w:p w:rsidR="00A57551" w:rsidRPr="004950D6" w:rsidRDefault="00A57551" w:rsidP="00424CD3">
      <w:pPr>
        <w:jc w:val="center"/>
        <w:rPr>
          <w:b/>
          <w:bCs/>
        </w:rPr>
      </w:pPr>
    </w:p>
    <w:p w:rsidR="00A57551" w:rsidRPr="004950D6" w:rsidRDefault="00A57551" w:rsidP="00424CD3">
      <w:pPr>
        <w:jc w:val="center"/>
        <w:rPr>
          <w:b/>
          <w:bCs/>
        </w:rPr>
      </w:pPr>
      <w:r w:rsidRPr="004950D6">
        <w:rPr>
          <w:b/>
          <w:bCs/>
        </w:rPr>
        <w:t>г.Пл</w:t>
      </w:r>
      <w:r w:rsidR="004950D6" w:rsidRPr="004950D6">
        <w:rPr>
          <w:b/>
          <w:bCs/>
        </w:rPr>
        <w:t>е</w:t>
      </w:r>
      <w:r w:rsidRPr="004950D6">
        <w:rPr>
          <w:b/>
          <w:bCs/>
        </w:rPr>
        <w:t>с</w:t>
      </w:r>
    </w:p>
    <w:p w:rsidR="00424CD3" w:rsidRPr="004950D6" w:rsidRDefault="00424CD3" w:rsidP="00424CD3">
      <w:pPr>
        <w:ind w:right="-104"/>
        <w:jc w:val="center"/>
        <w:rPr>
          <w:b/>
        </w:rPr>
      </w:pPr>
    </w:p>
    <w:p w:rsidR="00424CD3" w:rsidRPr="004950D6" w:rsidRDefault="00424CD3" w:rsidP="00AC6E7E">
      <w:pPr>
        <w:tabs>
          <w:tab w:val="left" w:pos="0"/>
          <w:tab w:val="center" w:pos="4677"/>
        </w:tabs>
        <w:jc w:val="center"/>
        <w:rPr>
          <w:rFonts w:ascii="Arial" w:hAnsi="Arial" w:cs="Arial"/>
          <w:b/>
        </w:rPr>
      </w:pPr>
      <w:r w:rsidRPr="004950D6">
        <w:rPr>
          <w:b/>
        </w:rPr>
        <w:t>от «</w:t>
      </w:r>
      <w:r w:rsidR="00034F46">
        <w:rPr>
          <w:b/>
        </w:rPr>
        <w:t>23</w:t>
      </w:r>
      <w:r w:rsidRPr="004950D6">
        <w:rPr>
          <w:b/>
        </w:rPr>
        <w:t xml:space="preserve">» </w:t>
      </w:r>
      <w:r w:rsidR="00034F46">
        <w:rPr>
          <w:b/>
        </w:rPr>
        <w:t>октября</w:t>
      </w:r>
      <w:r w:rsidRPr="004950D6">
        <w:rPr>
          <w:b/>
        </w:rPr>
        <w:t xml:space="preserve"> 20</w:t>
      </w:r>
      <w:r w:rsidR="004950D6" w:rsidRPr="004950D6">
        <w:rPr>
          <w:b/>
        </w:rPr>
        <w:t>23</w:t>
      </w:r>
      <w:r w:rsidRPr="004950D6">
        <w:rPr>
          <w:b/>
        </w:rPr>
        <w:t xml:space="preserve"> г</w:t>
      </w:r>
      <w:r w:rsidR="005432D5" w:rsidRPr="004950D6">
        <w:rPr>
          <w:b/>
        </w:rPr>
        <w:t>.</w:t>
      </w:r>
      <w:r w:rsidRPr="004950D6">
        <w:rPr>
          <w:b/>
        </w:rPr>
        <w:t xml:space="preserve">                                                                    </w:t>
      </w:r>
      <w:r w:rsidR="00AC6E7E">
        <w:rPr>
          <w:b/>
        </w:rPr>
        <w:t xml:space="preserve">                         </w:t>
      </w:r>
      <w:r w:rsidRPr="004950D6">
        <w:rPr>
          <w:b/>
        </w:rPr>
        <w:t xml:space="preserve"> </w:t>
      </w:r>
      <w:r w:rsidR="00EF4396" w:rsidRPr="004950D6">
        <w:rPr>
          <w:b/>
        </w:rPr>
        <w:t xml:space="preserve">          </w:t>
      </w:r>
      <w:r w:rsidRPr="004950D6">
        <w:rPr>
          <w:b/>
        </w:rPr>
        <w:t xml:space="preserve">    № </w:t>
      </w:r>
      <w:r w:rsidR="00AC6E7E">
        <w:rPr>
          <w:b/>
        </w:rPr>
        <w:t>37</w:t>
      </w:r>
    </w:p>
    <w:p w:rsidR="00424CD3" w:rsidRPr="004950D6" w:rsidRDefault="00424CD3" w:rsidP="00424CD3">
      <w:pPr>
        <w:jc w:val="center"/>
        <w:rPr>
          <w:rFonts w:ascii="Arial" w:hAnsi="Arial" w:cs="Arial"/>
          <w:b/>
        </w:rPr>
      </w:pPr>
    </w:p>
    <w:p w:rsidR="00207CD0" w:rsidRPr="004950D6" w:rsidRDefault="00207CD0" w:rsidP="00207CD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4950D6">
        <w:rPr>
          <w:b/>
          <w:bCs/>
        </w:rPr>
        <w:t>О назначении публичных слушаний по проекту бюджета Пл</w:t>
      </w:r>
      <w:r w:rsidR="004950D6" w:rsidRPr="004950D6">
        <w:rPr>
          <w:b/>
          <w:bCs/>
        </w:rPr>
        <w:t>е</w:t>
      </w:r>
      <w:r w:rsidRPr="004950D6">
        <w:rPr>
          <w:b/>
          <w:bCs/>
        </w:rPr>
        <w:t>сского городского поселения н</w:t>
      </w:r>
      <w:r w:rsidR="00DE31F5" w:rsidRPr="004950D6">
        <w:rPr>
          <w:b/>
          <w:bCs/>
        </w:rPr>
        <w:t>а 202</w:t>
      </w:r>
      <w:r w:rsidR="004950D6" w:rsidRPr="004950D6">
        <w:rPr>
          <w:b/>
          <w:bCs/>
        </w:rPr>
        <w:t>4</w:t>
      </w:r>
      <w:r w:rsidRPr="004950D6">
        <w:rPr>
          <w:b/>
          <w:bCs/>
        </w:rPr>
        <w:t xml:space="preserve"> год</w:t>
      </w:r>
      <w:r w:rsidR="00DE31F5" w:rsidRPr="004950D6">
        <w:rPr>
          <w:b/>
          <w:bCs/>
        </w:rPr>
        <w:t xml:space="preserve"> и плановый период 202</w:t>
      </w:r>
      <w:r w:rsidR="004950D6" w:rsidRPr="004950D6">
        <w:rPr>
          <w:b/>
          <w:bCs/>
        </w:rPr>
        <w:t>5</w:t>
      </w:r>
      <w:r w:rsidR="00F612FE" w:rsidRPr="004950D6">
        <w:rPr>
          <w:b/>
          <w:bCs/>
        </w:rPr>
        <w:t xml:space="preserve"> - 202</w:t>
      </w:r>
      <w:r w:rsidR="004950D6" w:rsidRPr="004950D6">
        <w:rPr>
          <w:b/>
          <w:bCs/>
        </w:rPr>
        <w:t>6</w:t>
      </w:r>
      <w:r w:rsidR="00924649" w:rsidRPr="004950D6">
        <w:rPr>
          <w:b/>
          <w:bCs/>
        </w:rPr>
        <w:t xml:space="preserve"> годы </w:t>
      </w:r>
    </w:p>
    <w:p w:rsidR="00207CD0" w:rsidRPr="004950D6" w:rsidRDefault="00207CD0" w:rsidP="00207CD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B606A" w:rsidRPr="004950D6" w:rsidRDefault="00207CD0" w:rsidP="00207CD0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4950D6">
        <w:t xml:space="preserve">           Руководствуясь ст. 28 Федерального Закона от 06.10.2003 г. № 131-ФЗ «Об общих принципах организации местного самоуправления в Российской Федерации», на основании Положения «О порядке организации и проведения публичных слушаний в Пл</w:t>
      </w:r>
      <w:r w:rsidR="004950D6" w:rsidRPr="004950D6">
        <w:t>е</w:t>
      </w:r>
      <w:r w:rsidRPr="004950D6">
        <w:t>сском городском поселении», Устава Пл</w:t>
      </w:r>
      <w:r w:rsidR="004950D6" w:rsidRPr="004950D6">
        <w:t>е</w:t>
      </w:r>
      <w:r w:rsidRPr="004950D6">
        <w:t>сского городского поселения, Совет Пл</w:t>
      </w:r>
      <w:r w:rsidR="004950D6" w:rsidRPr="004950D6">
        <w:t>е</w:t>
      </w:r>
      <w:r w:rsidRPr="004950D6">
        <w:t>сского городского поселения</w:t>
      </w:r>
    </w:p>
    <w:p w:rsidR="00207CD0" w:rsidRPr="004950D6" w:rsidRDefault="00207CD0" w:rsidP="009926C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9926C9" w:rsidRPr="004950D6" w:rsidRDefault="009926C9" w:rsidP="009926C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4950D6">
        <w:rPr>
          <w:rFonts w:eastAsia="Calibri"/>
          <w:b/>
          <w:lang w:eastAsia="en-US"/>
        </w:rPr>
        <w:t>РЕШИЛ:</w:t>
      </w:r>
    </w:p>
    <w:p w:rsidR="00CF5E48" w:rsidRPr="004950D6" w:rsidRDefault="00CF5E48" w:rsidP="00CF5E48">
      <w:pPr>
        <w:widowControl w:val="0"/>
        <w:shd w:val="clear" w:color="auto" w:fill="FFFFFF"/>
        <w:autoSpaceDE w:val="0"/>
        <w:autoSpaceDN w:val="0"/>
        <w:adjustRightInd w:val="0"/>
        <w:ind w:left="4363"/>
      </w:pPr>
    </w:p>
    <w:p w:rsidR="00207CD0" w:rsidRPr="004950D6" w:rsidRDefault="00207CD0" w:rsidP="004950D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firstLine="704"/>
        <w:jc w:val="both"/>
      </w:pPr>
      <w:r w:rsidRPr="004950D6">
        <w:t>1. Провести публичн</w:t>
      </w:r>
      <w:r w:rsidR="00FA36F8" w:rsidRPr="004950D6">
        <w:t>ые слушания</w:t>
      </w:r>
      <w:r w:rsidRPr="004950D6">
        <w:t xml:space="preserve"> по рассмотрению проекта бюджета Пл</w:t>
      </w:r>
      <w:r w:rsidR="004950D6" w:rsidRPr="004950D6">
        <w:t>е</w:t>
      </w:r>
      <w:r w:rsidRPr="004950D6">
        <w:t>сского городского поселения на 20</w:t>
      </w:r>
      <w:r w:rsidR="00DE31F5" w:rsidRPr="004950D6">
        <w:t>2</w:t>
      </w:r>
      <w:r w:rsidR="004950D6" w:rsidRPr="004950D6">
        <w:t>4</w:t>
      </w:r>
      <w:r w:rsidRPr="004950D6">
        <w:t xml:space="preserve"> год</w:t>
      </w:r>
      <w:r w:rsidR="00F612FE" w:rsidRPr="004950D6">
        <w:t xml:space="preserve"> и плановый период 202</w:t>
      </w:r>
      <w:r w:rsidR="004950D6" w:rsidRPr="004950D6">
        <w:t>5</w:t>
      </w:r>
      <w:r w:rsidR="009928D8" w:rsidRPr="004950D6">
        <w:t xml:space="preserve"> - 202</w:t>
      </w:r>
      <w:r w:rsidR="004950D6" w:rsidRPr="004950D6">
        <w:t>6</w:t>
      </w:r>
      <w:r w:rsidR="00924649" w:rsidRPr="004950D6">
        <w:t xml:space="preserve"> годы</w:t>
      </w:r>
      <w:r w:rsidRPr="004950D6">
        <w:t>.</w:t>
      </w:r>
    </w:p>
    <w:p w:rsidR="00207CD0" w:rsidRPr="004950D6" w:rsidRDefault="00207CD0" w:rsidP="004950D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firstLine="704"/>
        <w:jc w:val="both"/>
      </w:pPr>
      <w:r w:rsidRPr="004950D6">
        <w:t>2. Назначить дату проведения публичн</w:t>
      </w:r>
      <w:r w:rsidR="00FA36F8" w:rsidRPr="004950D6">
        <w:t>ых</w:t>
      </w:r>
      <w:r w:rsidRPr="004950D6">
        <w:t xml:space="preserve"> слушани</w:t>
      </w:r>
      <w:r w:rsidR="00FA36F8" w:rsidRPr="004950D6">
        <w:t>й</w:t>
      </w:r>
      <w:r w:rsidRPr="004950D6">
        <w:t xml:space="preserve"> </w:t>
      </w:r>
      <w:r w:rsidR="00CA6CE1">
        <w:rPr>
          <w:b/>
        </w:rPr>
        <w:t>14</w:t>
      </w:r>
      <w:r w:rsidR="004950D6" w:rsidRPr="004950D6">
        <w:rPr>
          <w:b/>
        </w:rPr>
        <w:t>.</w:t>
      </w:r>
      <w:r w:rsidR="00CA6CE1">
        <w:rPr>
          <w:b/>
        </w:rPr>
        <w:t>11</w:t>
      </w:r>
      <w:r w:rsidR="004950D6" w:rsidRPr="004950D6">
        <w:rPr>
          <w:b/>
        </w:rPr>
        <w:t>.2023</w:t>
      </w:r>
      <w:r w:rsidR="00F612FE" w:rsidRPr="004950D6">
        <w:rPr>
          <w:b/>
          <w:color w:val="000000"/>
        </w:rPr>
        <w:t xml:space="preserve"> г. в </w:t>
      </w:r>
      <w:r w:rsidR="00CA6CE1">
        <w:rPr>
          <w:b/>
          <w:color w:val="000000"/>
        </w:rPr>
        <w:t>15</w:t>
      </w:r>
      <w:r w:rsidR="008B70EF" w:rsidRPr="004950D6">
        <w:rPr>
          <w:b/>
          <w:color w:val="000000"/>
        </w:rPr>
        <w:t>.0</w:t>
      </w:r>
      <w:r w:rsidRPr="004950D6">
        <w:rPr>
          <w:b/>
          <w:color w:val="000000"/>
        </w:rPr>
        <w:t>0</w:t>
      </w:r>
      <w:r w:rsidR="004950D6" w:rsidRPr="004950D6">
        <w:rPr>
          <w:b/>
          <w:color w:val="000000"/>
        </w:rPr>
        <w:t xml:space="preserve"> </w:t>
      </w:r>
      <w:r w:rsidR="008D4EB8" w:rsidRPr="004950D6">
        <w:rPr>
          <w:b/>
          <w:color w:val="000000"/>
        </w:rPr>
        <w:t>час</w:t>
      </w:r>
      <w:r w:rsidR="00E21DAE" w:rsidRPr="004950D6">
        <w:t>, место проведения – здание м</w:t>
      </w:r>
      <w:r w:rsidR="00543809" w:rsidRPr="004950D6">
        <w:t xml:space="preserve">униципального казённого </w:t>
      </w:r>
      <w:r w:rsidR="00E21DAE" w:rsidRPr="004950D6">
        <w:t xml:space="preserve">учреждения </w:t>
      </w:r>
      <w:r w:rsidR="004A7D78" w:rsidRPr="004950D6">
        <w:t>к</w:t>
      </w:r>
      <w:r w:rsidR="00543809" w:rsidRPr="004950D6">
        <w:t>лубно-библиотечно</w:t>
      </w:r>
      <w:r w:rsidR="004A7D78" w:rsidRPr="004950D6">
        <w:t>го</w:t>
      </w:r>
      <w:r w:rsidR="00543809" w:rsidRPr="004950D6">
        <w:t xml:space="preserve"> объединени</w:t>
      </w:r>
      <w:r w:rsidR="004A7D78" w:rsidRPr="004950D6">
        <w:t>я</w:t>
      </w:r>
      <w:r w:rsidR="00543809" w:rsidRPr="004950D6">
        <w:t xml:space="preserve"> Пл</w:t>
      </w:r>
      <w:r w:rsidR="004950D6" w:rsidRPr="004950D6">
        <w:t>е</w:t>
      </w:r>
      <w:r w:rsidR="00543809" w:rsidRPr="004950D6">
        <w:t>сского городского поселения</w:t>
      </w:r>
      <w:r w:rsidR="00E21DAE" w:rsidRPr="004950D6">
        <w:t xml:space="preserve"> по адресу: г. Пл</w:t>
      </w:r>
      <w:r w:rsidR="004950D6" w:rsidRPr="004950D6">
        <w:t>е</w:t>
      </w:r>
      <w:r w:rsidR="00E21DAE" w:rsidRPr="004950D6">
        <w:t xml:space="preserve">с, ул. </w:t>
      </w:r>
      <w:r w:rsidR="00543809" w:rsidRPr="004950D6">
        <w:t>Калинина</w:t>
      </w:r>
      <w:r w:rsidR="00E21DAE" w:rsidRPr="004950D6">
        <w:t xml:space="preserve">, д. </w:t>
      </w:r>
      <w:r w:rsidR="00543809" w:rsidRPr="004950D6">
        <w:t>1</w:t>
      </w:r>
      <w:r w:rsidR="00E21DAE" w:rsidRPr="004950D6">
        <w:t>0.</w:t>
      </w:r>
    </w:p>
    <w:p w:rsidR="00207CD0" w:rsidRPr="004950D6" w:rsidRDefault="00207CD0" w:rsidP="004950D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firstLine="704"/>
        <w:jc w:val="both"/>
      </w:pPr>
      <w:r w:rsidRPr="004950D6">
        <w:t>3. Утвердить состав Оргкомитета по проведению публичных слушаний:</w:t>
      </w:r>
    </w:p>
    <w:p w:rsidR="00924649" w:rsidRPr="004950D6" w:rsidRDefault="00882260" w:rsidP="004950D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firstLine="704"/>
        <w:jc w:val="both"/>
      </w:pPr>
      <w:r w:rsidRPr="004950D6">
        <w:t xml:space="preserve">   </w:t>
      </w:r>
      <w:r w:rsidR="00207CD0" w:rsidRPr="004950D6">
        <w:t>- зам</w:t>
      </w:r>
      <w:r w:rsidR="004950D6" w:rsidRPr="004950D6">
        <w:t>еститель</w:t>
      </w:r>
      <w:r w:rsidR="00207CD0" w:rsidRPr="004950D6">
        <w:t xml:space="preserve"> главы Администрации по финансов</w:t>
      </w:r>
      <w:r w:rsidR="00FA36F8" w:rsidRPr="004950D6">
        <w:t>о-экономическим вопросам</w:t>
      </w:r>
      <w:r w:rsidR="00207CD0" w:rsidRPr="004950D6">
        <w:t xml:space="preserve"> </w:t>
      </w:r>
      <w:r w:rsidR="00DE31F5" w:rsidRPr="004950D6">
        <w:t xml:space="preserve">              </w:t>
      </w:r>
      <w:r w:rsidR="004950D6" w:rsidRPr="004950D6">
        <w:t>Бойко О.Е.;</w:t>
      </w:r>
      <w:r w:rsidR="00924649" w:rsidRPr="004950D6">
        <w:t xml:space="preserve">   </w:t>
      </w:r>
    </w:p>
    <w:p w:rsidR="00B14D4D" w:rsidRDefault="00924649" w:rsidP="004950D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firstLine="704"/>
        <w:jc w:val="both"/>
      </w:pPr>
      <w:r w:rsidRPr="004950D6">
        <w:t xml:space="preserve">   - </w:t>
      </w:r>
      <w:r w:rsidR="00B14D4D" w:rsidRPr="004950D6">
        <w:t>главный специалист казначейского исполнения бюджетного учета и отчетности Казакова И.К.;</w:t>
      </w:r>
    </w:p>
    <w:p w:rsidR="00381E0A" w:rsidRPr="004950D6" w:rsidRDefault="00381E0A" w:rsidP="004950D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firstLine="704"/>
        <w:jc w:val="both"/>
      </w:pPr>
      <w:r w:rsidRPr="00381E0A">
        <w:t xml:space="preserve">   - депутат Совета Плесского городского поселения Ветчинникова И.Б.;</w:t>
      </w:r>
    </w:p>
    <w:p w:rsidR="00207CD0" w:rsidRPr="004950D6" w:rsidRDefault="00882260" w:rsidP="004950D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firstLine="704"/>
        <w:jc w:val="both"/>
      </w:pPr>
      <w:r w:rsidRPr="004950D6">
        <w:t xml:space="preserve">   </w:t>
      </w:r>
      <w:r w:rsidR="00207CD0" w:rsidRPr="004950D6">
        <w:t>- главный специалист Совета Пл</w:t>
      </w:r>
      <w:r w:rsidR="004950D6" w:rsidRPr="004950D6">
        <w:t>е</w:t>
      </w:r>
      <w:r w:rsidR="00207CD0" w:rsidRPr="004950D6">
        <w:t xml:space="preserve">сского городского поселения </w:t>
      </w:r>
      <w:r w:rsidR="004541D5" w:rsidRPr="004950D6">
        <w:t>Ко</w:t>
      </w:r>
      <w:r w:rsidR="004950D6" w:rsidRPr="004950D6">
        <w:t>рнева И.А</w:t>
      </w:r>
      <w:r w:rsidR="004541D5" w:rsidRPr="004950D6">
        <w:t>.</w:t>
      </w:r>
    </w:p>
    <w:p w:rsidR="00207CD0" w:rsidRPr="004950D6" w:rsidRDefault="00207CD0" w:rsidP="004950D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firstLine="704"/>
        <w:jc w:val="both"/>
      </w:pPr>
      <w:r w:rsidRPr="004950D6">
        <w:t>4. Ознакомиться с информационными материалами можно по адресу: г.</w:t>
      </w:r>
      <w:r w:rsidR="004950D6" w:rsidRPr="004950D6">
        <w:t xml:space="preserve"> </w:t>
      </w:r>
      <w:r w:rsidRPr="004950D6">
        <w:t>Пл</w:t>
      </w:r>
      <w:r w:rsidR="004950D6" w:rsidRPr="004950D6">
        <w:t>е</w:t>
      </w:r>
      <w:r w:rsidRPr="004950D6">
        <w:t>с,</w:t>
      </w:r>
      <w:r w:rsidR="008D4EB8" w:rsidRPr="004950D6">
        <w:t xml:space="preserve"> </w:t>
      </w:r>
      <w:r w:rsidRPr="004950D6">
        <w:t xml:space="preserve">ул.Советская, </w:t>
      </w:r>
      <w:r w:rsidR="004950D6" w:rsidRPr="004950D6">
        <w:t>д.</w:t>
      </w:r>
      <w:r w:rsidRPr="004950D6">
        <w:t>9.</w:t>
      </w:r>
    </w:p>
    <w:p w:rsidR="00207CD0" w:rsidRPr="004950D6" w:rsidRDefault="00207CD0" w:rsidP="004950D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firstLine="704"/>
        <w:jc w:val="both"/>
      </w:pPr>
      <w:r w:rsidRPr="004950D6">
        <w:t>5. Опубликовать настоящее решение в официальном издании нормативно- правовых актов «Вестник Совета и администрации Пл</w:t>
      </w:r>
      <w:r w:rsidR="004950D6" w:rsidRPr="004950D6">
        <w:t>е</w:t>
      </w:r>
      <w:r w:rsidRPr="004950D6">
        <w:t>сского городского поселения»</w:t>
      </w:r>
      <w:r w:rsidR="00924649" w:rsidRPr="004950D6">
        <w:t>, разместить на официальном сайте органов местного самоуправления Пл</w:t>
      </w:r>
      <w:r w:rsidR="004950D6" w:rsidRPr="004950D6">
        <w:t>е</w:t>
      </w:r>
      <w:r w:rsidR="00924649" w:rsidRPr="004950D6">
        <w:t>сского городского поселения</w:t>
      </w:r>
      <w:r w:rsidRPr="004950D6">
        <w:t>.</w:t>
      </w:r>
    </w:p>
    <w:p w:rsidR="00477C89" w:rsidRPr="004950D6" w:rsidRDefault="00477C89" w:rsidP="004950D6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 w:firstLine="704"/>
        <w:rPr>
          <w:spacing w:val="-1"/>
        </w:rPr>
      </w:pPr>
    </w:p>
    <w:p w:rsidR="00EF4396" w:rsidRPr="004950D6" w:rsidRDefault="00EF4396" w:rsidP="00C10543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/>
        <w:rPr>
          <w:spacing w:val="-1"/>
        </w:rPr>
      </w:pPr>
    </w:p>
    <w:p w:rsidR="00A06D15" w:rsidRPr="004950D6" w:rsidRDefault="00A06D15" w:rsidP="00C10543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left="5"/>
        <w:rPr>
          <w:spacing w:val="-1"/>
        </w:rPr>
      </w:pPr>
    </w:p>
    <w:p w:rsidR="00E856BD" w:rsidRPr="004950D6" w:rsidRDefault="009D7B39" w:rsidP="00E856BD">
      <w:pPr>
        <w:pStyle w:val="a5"/>
        <w:spacing w:line="276" w:lineRule="auto"/>
        <w:ind w:right="283"/>
        <w:jc w:val="left"/>
        <w:rPr>
          <w:sz w:val="24"/>
        </w:rPr>
      </w:pPr>
      <w:r w:rsidRPr="004950D6">
        <w:rPr>
          <w:sz w:val="24"/>
        </w:rPr>
        <w:t xml:space="preserve"> Председатель Совета Пл</w:t>
      </w:r>
      <w:r w:rsidR="004950D6" w:rsidRPr="004950D6">
        <w:rPr>
          <w:sz w:val="24"/>
        </w:rPr>
        <w:t>е</w:t>
      </w:r>
      <w:r w:rsidRPr="004950D6">
        <w:rPr>
          <w:sz w:val="24"/>
        </w:rPr>
        <w:t xml:space="preserve">сского городского поселения         </w:t>
      </w:r>
      <w:r w:rsidR="00E856BD" w:rsidRPr="004950D6">
        <w:rPr>
          <w:sz w:val="24"/>
        </w:rPr>
        <w:t xml:space="preserve">  </w:t>
      </w:r>
      <w:r w:rsidRPr="004950D6">
        <w:rPr>
          <w:sz w:val="24"/>
        </w:rPr>
        <w:t xml:space="preserve"> </w:t>
      </w:r>
      <w:r w:rsidR="00E856BD" w:rsidRPr="004950D6">
        <w:rPr>
          <w:sz w:val="24"/>
        </w:rPr>
        <w:t xml:space="preserve">      </w:t>
      </w:r>
      <w:r w:rsidR="004950D6">
        <w:rPr>
          <w:sz w:val="24"/>
        </w:rPr>
        <w:t xml:space="preserve">                   </w:t>
      </w:r>
      <w:r w:rsidR="00E856BD" w:rsidRPr="004950D6">
        <w:rPr>
          <w:sz w:val="24"/>
        </w:rPr>
        <w:t xml:space="preserve"> </w:t>
      </w:r>
      <w:r w:rsidR="003B45F3" w:rsidRPr="004950D6">
        <w:rPr>
          <w:sz w:val="24"/>
        </w:rPr>
        <w:t xml:space="preserve">Т.О. </w:t>
      </w:r>
      <w:r w:rsidRPr="004950D6">
        <w:rPr>
          <w:sz w:val="24"/>
        </w:rPr>
        <w:t xml:space="preserve">Каримов   </w:t>
      </w:r>
    </w:p>
    <w:p w:rsidR="009D7B39" w:rsidRPr="004950D6" w:rsidRDefault="009D7B39" w:rsidP="00E856BD">
      <w:pPr>
        <w:pStyle w:val="a5"/>
        <w:spacing w:line="276" w:lineRule="auto"/>
        <w:ind w:right="283"/>
        <w:jc w:val="left"/>
        <w:rPr>
          <w:sz w:val="24"/>
        </w:rPr>
      </w:pPr>
      <w:r w:rsidRPr="004950D6">
        <w:rPr>
          <w:sz w:val="24"/>
        </w:rPr>
        <w:t xml:space="preserve"> </w:t>
      </w:r>
    </w:p>
    <w:p w:rsidR="00477C89" w:rsidRPr="004950D6" w:rsidRDefault="009806E3" w:rsidP="003E3AA5">
      <w:pPr>
        <w:pStyle w:val="a5"/>
        <w:spacing w:line="276" w:lineRule="auto"/>
        <w:ind w:right="283"/>
        <w:jc w:val="left"/>
        <w:rPr>
          <w:sz w:val="24"/>
        </w:rPr>
      </w:pPr>
      <w:r w:rsidRPr="004950D6">
        <w:rPr>
          <w:sz w:val="24"/>
        </w:rPr>
        <w:t xml:space="preserve"> Врип</w:t>
      </w:r>
      <w:r w:rsidR="009D7B39" w:rsidRPr="004950D6">
        <w:rPr>
          <w:sz w:val="24"/>
        </w:rPr>
        <w:t xml:space="preserve"> главы Пл</w:t>
      </w:r>
      <w:r w:rsidR="004950D6" w:rsidRPr="004950D6">
        <w:rPr>
          <w:sz w:val="24"/>
        </w:rPr>
        <w:t>е</w:t>
      </w:r>
      <w:r w:rsidR="009D7B39" w:rsidRPr="004950D6">
        <w:rPr>
          <w:sz w:val="24"/>
        </w:rPr>
        <w:t xml:space="preserve">сского городского поселения              </w:t>
      </w:r>
      <w:r w:rsidR="00E856BD" w:rsidRPr="004950D6">
        <w:rPr>
          <w:sz w:val="24"/>
        </w:rPr>
        <w:t xml:space="preserve">     </w:t>
      </w:r>
      <w:r w:rsidR="009D7B39" w:rsidRPr="004950D6">
        <w:rPr>
          <w:sz w:val="24"/>
        </w:rPr>
        <w:t xml:space="preserve">                  </w:t>
      </w:r>
      <w:r w:rsidR="004950D6">
        <w:rPr>
          <w:sz w:val="24"/>
        </w:rPr>
        <w:t xml:space="preserve">                  </w:t>
      </w:r>
      <w:r w:rsidR="004950D6" w:rsidRPr="004950D6">
        <w:rPr>
          <w:sz w:val="24"/>
        </w:rPr>
        <w:t>С.В. Корнилова</w:t>
      </w:r>
      <w:r w:rsidR="009D7B39" w:rsidRPr="004950D6">
        <w:rPr>
          <w:sz w:val="24"/>
        </w:rPr>
        <w:t xml:space="preserve"> </w:t>
      </w:r>
    </w:p>
    <w:p w:rsidR="00477C89" w:rsidRPr="004950D6" w:rsidRDefault="00477C89" w:rsidP="003E3AA5">
      <w:pPr>
        <w:pStyle w:val="a5"/>
        <w:spacing w:line="276" w:lineRule="auto"/>
        <w:ind w:right="283"/>
        <w:jc w:val="left"/>
        <w:rPr>
          <w:sz w:val="24"/>
        </w:rPr>
      </w:pPr>
    </w:p>
    <w:sectPr w:rsidR="00477C89" w:rsidRPr="004950D6" w:rsidSect="00E856BD">
      <w:headerReference w:type="default" r:id="rId8"/>
      <w:pgSz w:w="11906" w:h="16838"/>
      <w:pgMar w:top="568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09D" w:rsidRDefault="00AC409D" w:rsidP="00250F74">
      <w:r>
        <w:separator/>
      </w:r>
    </w:p>
  </w:endnote>
  <w:endnote w:type="continuationSeparator" w:id="1">
    <w:p w:rsidR="00AC409D" w:rsidRDefault="00AC409D" w:rsidP="0025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09D" w:rsidRDefault="00AC409D" w:rsidP="00250F74">
      <w:r>
        <w:separator/>
      </w:r>
    </w:p>
  </w:footnote>
  <w:footnote w:type="continuationSeparator" w:id="1">
    <w:p w:rsidR="00AC409D" w:rsidRDefault="00AC409D" w:rsidP="00250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CD" w:rsidRPr="002F1374" w:rsidRDefault="001D2FCD" w:rsidP="001D2FCD">
    <w:pPr>
      <w:pStyle w:val="a7"/>
      <w:jc w:val="right"/>
      <w:rPr>
        <w:b/>
        <w:bCs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46BAA0"/>
    <w:lvl w:ilvl="0">
      <w:numFmt w:val="bullet"/>
      <w:lvlText w:val="*"/>
      <w:lvlJc w:val="left"/>
    </w:lvl>
  </w:abstractNum>
  <w:abstractNum w:abstractNumId="1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24471B7"/>
    <w:multiLevelType w:val="hybridMultilevel"/>
    <w:tmpl w:val="2C32E5A0"/>
    <w:lvl w:ilvl="0" w:tplc="394EDFE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3803DFF"/>
    <w:multiLevelType w:val="hybridMultilevel"/>
    <w:tmpl w:val="CC928AFA"/>
    <w:lvl w:ilvl="0" w:tplc="F8EC3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04ED4"/>
    <w:multiLevelType w:val="hybridMultilevel"/>
    <w:tmpl w:val="B6BE2E86"/>
    <w:lvl w:ilvl="0" w:tplc="7FD21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15CE"/>
    <w:rsid w:val="0001744E"/>
    <w:rsid w:val="00034F46"/>
    <w:rsid w:val="00044E62"/>
    <w:rsid w:val="00070E2F"/>
    <w:rsid w:val="000A1286"/>
    <w:rsid w:val="000A2353"/>
    <w:rsid w:val="000A681F"/>
    <w:rsid w:val="000C414C"/>
    <w:rsid w:val="000E25AA"/>
    <w:rsid w:val="000E2A80"/>
    <w:rsid w:val="000E77B3"/>
    <w:rsid w:val="00115686"/>
    <w:rsid w:val="001268F2"/>
    <w:rsid w:val="00127C91"/>
    <w:rsid w:val="0017014E"/>
    <w:rsid w:val="001815CE"/>
    <w:rsid w:val="001D2FCD"/>
    <w:rsid w:val="001E1E1B"/>
    <w:rsid w:val="00204D3C"/>
    <w:rsid w:val="002058C7"/>
    <w:rsid w:val="00207CD0"/>
    <w:rsid w:val="002100D1"/>
    <w:rsid w:val="00217EB8"/>
    <w:rsid w:val="0022360E"/>
    <w:rsid w:val="00250F74"/>
    <w:rsid w:val="002834F6"/>
    <w:rsid w:val="002873C5"/>
    <w:rsid w:val="002953DA"/>
    <w:rsid w:val="002A73D6"/>
    <w:rsid w:val="002B0B86"/>
    <w:rsid w:val="002D53FA"/>
    <w:rsid w:val="002F1374"/>
    <w:rsid w:val="003153C6"/>
    <w:rsid w:val="00381E0A"/>
    <w:rsid w:val="00383689"/>
    <w:rsid w:val="00385423"/>
    <w:rsid w:val="003B45F3"/>
    <w:rsid w:val="003B5F22"/>
    <w:rsid w:val="003E3AA5"/>
    <w:rsid w:val="003E6423"/>
    <w:rsid w:val="003F6193"/>
    <w:rsid w:val="00405A89"/>
    <w:rsid w:val="00414FB1"/>
    <w:rsid w:val="00424CD3"/>
    <w:rsid w:val="00424DEC"/>
    <w:rsid w:val="00436071"/>
    <w:rsid w:val="004401B7"/>
    <w:rsid w:val="00440EF9"/>
    <w:rsid w:val="00450967"/>
    <w:rsid w:val="004541D5"/>
    <w:rsid w:val="00473AE9"/>
    <w:rsid w:val="00477C89"/>
    <w:rsid w:val="004950D6"/>
    <w:rsid w:val="00497248"/>
    <w:rsid w:val="004A721D"/>
    <w:rsid w:val="004A72F7"/>
    <w:rsid w:val="004A7D78"/>
    <w:rsid w:val="004B3EB6"/>
    <w:rsid w:val="004D5D3E"/>
    <w:rsid w:val="004F35D9"/>
    <w:rsid w:val="00501C75"/>
    <w:rsid w:val="005168AB"/>
    <w:rsid w:val="00536F36"/>
    <w:rsid w:val="0053739E"/>
    <w:rsid w:val="005432D5"/>
    <w:rsid w:val="00543809"/>
    <w:rsid w:val="0057573E"/>
    <w:rsid w:val="00580464"/>
    <w:rsid w:val="005B15D6"/>
    <w:rsid w:val="005C3748"/>
    <w:rsid w:val="005C7929"/>
    <w:rsid w:val="005D4C03"/>
    <w:rsid w:val="005E74A3"/>
    <w:rsid w:val="005F433F"/>
    <w:rsid w:val="00632D04"/>
    <w:rsid w:val="00664A49"/>
    <w:rsid w:val="00667F70"/>
    <w:rsid w:val="00680E03"/>
    <w:rsid w:val="00695459"/>
    <w:rsid w:val="006954AE"/>
    <w:rsid w:val="006A4E95"/>
    <w:rsid w:val="006C6C36"/>
    <w:rsid w:val="006E7418"/>
    <w:rsid w:val="007055B6"/>
    <w:rsid w:val="00714865"/>
    <w:rsid w:val="00717AF5"/>
    <w:rsid w:val="00720DCD"/>
    <w:rsid w:val="0072172B"/>
    <w:rsid w:val="0074584C"/>
    <w:rsid w:val="00750D57"/>
    <w:rsid w:val="00771015"/>
    <w:rsid w:val="0077149C"/>
    <w:rsid w:val="007727D8"/>
    <w:rsid w:val="0078658D"/>
    <w:rsid w:val="00787A34"/>
    <w:rsid w:val="0079442B"/>
    <w:rsid w:val="007A4465"/>
    <w:rsid w:val="007C22D1"/>
    <w:rsid w:val="007C2797"/>
    <w:rsid w:val="007E2A30"/>
    <w:rsid w:val="008166EB"/>
    <w:rsid w:val="00827F7D"/>
    <w:rsid w:val="0087098B"/>
    <w:rsid w:val="00882260"/>
    <w:rsid w:val="008B606A"/>
    <w:rsid w:val="008B70EF"/>
    <w:rsid w:val="008D07F6"/>
    <w:rsid w:val="008D4EB8"/>
    <w:rsid w:val="008E1E4F"/>
    <w:rsid w:val="009050E4"/>
    <w:rsid w:val="00911198"/>
    <w:rsid w:val="009172D2"/>
    <w:rsid w:val="00924649"/>
    <w:rsid w:val="009476B1"/>
    <w:rsid w:val="00955404"/>
    <w:rsid w:val="00972C04"/>
    <w:rsid w:val="009806E3"/>
    <w:rsid w:val="009926C9"/>
    <w:rsid w:val="009928D8"/>
    <w:rsid w:val="009A07D1"/>
    <w:rsid w:val="009A75E1"/>
    <w:rsid w:val="009A769F"/>
    <w:rsid w:val="009B0B31"/>
    <w:rsid w:val="009C5047"/>
    <w:rsid w:val="009D5AA2"/>
    <w:rsid w:val="009D7B39"/>
    <w:rsid w:val="009F749C"/>
    <w:rsid w:val="00A06D15"/>
    <w:rsid w:val="00A41101"/>
    <w:rsid w:val="00A46B0A"/>
    <w:rsid w:val="00A57551"/>
    <w:rsid w:val="00A65067"/>
    <w:rsid w:val="00A65F8B"/>
    <w:rsid w:val="00A96392"/>
    <w:rsid w:val="00AB4B9E"/>
    <w:rsid w:val="00AC3292"/>
    <w:rsid w:val="00AC409D"/>
    <w:rsid w:val="00AC6E7E"/>
    <w:rsid w:val="00AF7024"/>
    <w:rsid w:val="00B14A07"/>
    <w:rsid w:val="00B14D4D"/>
    <w:rsid w:val="00B27EA8"/>
    <w:rsid w:val="00B34772"/>
    <w:rsid w:val="00B45CB5"/>
    <w:rsid w:val="00B75681"/>
    <w:rsid w:val="00B96B33"/>
    <w:rsid w:val="00BB5872"/>
    <w:rsid w:val="00BD488F"/>
    <w:rsid w:val="00BF6AAA"/>
    <w:rsid w:val="00C10543"/>
    <w:rsid w:val="00C44D07"/>
    <w:rsid w:val="00C74F90"/>
    <w:rsid w:val="00C84483"/>
    <w:rsid w:val="00CA6CE1"/>
    <w:rsid w:val="00CC4AC1"/>
    <w:rsid w:val="00CD7299"/>
    <w:rsid w:val="00CF525F"/>
    <w:rsid w:val="00CF5E48"/>
    <w:rsid w:val="00D02B29"/>
    <w:rsid w:val="00D166AB"/>
    <w:rsid w:val="00D21F71"/>
    <w:rsid w:val="00D41AEE"/>
    <w:rsid w:val="00D620C6"/>
    <w:rsid w:val="00D65CEC"/>
    <w:rsid w:val="00D71102"/>
    <w:rsid w:val="00D81C53"/>
    <w:rsid w:val="00D95399"/>
    <w:rsid w:val="00DA48B6"/>
    <w:rsid w:val="00DA7AFE"/>
    <w:rsid w:val="00DB778F"/>
    <w:rsid w:val="00DD6574"/>
    <w:rsid w:val="00DE31F5"/>
    <w:rsid w:val="00E21DAE"/>
    <w:rsid w:val="00E31073"/>
    <w:rsid w:val="00E40661"/>
    <w:rsid w:val="00E604E6"/>
    <w:rsid w:val="00E64D06"/>
    <w:rsid w:val="00E715C5"/>
    <w:rsid w:val="00E856BD"/>
    <w:rsid w:val="00EB06E0"/>
    <w:rsid w:val="00EC44F4"/>
    <w:rsid w:val="00EE7440"/>
    <w:rsid w:val="00EF4396"/>
    <w:rsid w:val="00F1050D"/>
    <w:rsid w:val="00F12063"/>
    <w:rsid w:val="00F314EF"/>
    <w:rsid w:val="00F612FE"/>
    <w:rsid w:val="00F64430"/>
    <w:rsid w:val="00F70EBB"/>
    <w:rsid w:val="00F72BDA"/>
    <w:rsid w:val="00F95485"/>
    <w:rsid w:val="00FA36F8"/>
    <w:rsid w:val="00FB1A71"/>
    <w:rsid w:val="00FC4D7F"/>
    <w:rsid w:val="00FE1652"/>
    <w:rsid w:val="00FE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E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6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70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701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D7B39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9D7B39"/>
    <w:rPr>
      <w:sz w:val="28"/>
      <w:szCs w:val="24"/>
    </w:rPr>
  </w:style>
  <w:style w:type="paragraph" w:styleId="a7">
    <w:name w:val="header"/>
    <w:basedOn w:val="a"/>
    <w:link w:val="a8"/>
    <w:uiPriority w:val="99"/>
    <w:rsid w:val="00250F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0F74"/>
    <w:rPr>
      <w:sz w:val="24"/>
      <w:szCs w:val="24"/>
    </w:rPr>
  </w:style>
  <w:style w:type="paragraph" w:styleId="a9">
    <w:name w:val="footer"/>
    <w:basedOn w:val="a"/>
    <w:link w:val="aa"/>
    <w:rsid w:val="00250F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50F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Совета</vt:lpstr>
    </vt:vector>
  </TitlesOfParts>
  <Company>GorPos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Совета</dc:title>
  <dc:creator>Buhgalter 1</dc:creator>
  <cp:lastModifiedBy>Admin</cp:lastModifiedBy>
  <cp:revision>2</cp:revision>
  <cp:lastPrinted>2023-10-24T06:40:00Z</cp:lastPrinted>
  <dcterms:created xsi:type="dcterms:W3CDTF">2023-10-30T08:45:00Z</dcterms:created>
  <dcterms:modified xsi:type="dcterms:W3CDTF">2023-10-30T08:45:00Z</dcterms:modified>
</cp:coreProperties>
</file>