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E5" w:rsidRDefault="001127F4" w:rsidP="00112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4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724841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724841" w:rsidRPr="00724841">
        <w:rPr>
          <w:rFonts w:ascii="Times New Roman" w:hAnsi="Times New Roman" w:cs="Times New Roman"/>
          <w:b/>
          <w:color w:val="000000"/>
          <w:sz w:val="24"/>
          <w:szCs w:val="24"/>
        </w:rPr>
        <w:t>замещающих должность муниципальной службы в Совете Плёсского городского поселения, и членов их семей</w:t>
      </w:r>
      <w:r w:rsidR="00D7712D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202</w:t>
      </w:r>
      <w:r w:rsidR="0015095E">
        <w:rPr>
          <w:rFonts w:ascii="Times New Roman" w:hAnsi="Times New Roman" w:cs="Times New Roman"/>
          <w:b/>
          <w:sz w:val="24"/>
          <w:szCs w:val="24"/>
        </w:rPr>
        <w:t>1</w:t>
      </w:r>
      <w:r w:rsidR="008A51B4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15095E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1127F4">
        <w:rPr>
          <w:rFonts w:ascii="Times New Roman" w:hAnsi="Times New Roman" w:cs="Times New Roman"/>
          <w:b/>
          <w:sz w:val="24"/>
          <w:szCs w:val="24"/>
        </w:rPr>
        <w:t>г.</w:t>
      </w:r>
    </w:p>
    <w:p w:rsidR="001127F4" w:rsidRDefault="001127F4" w:rsidP="001127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5"/>
        <w:gridCol w:w="1554"/>
        <w:gridCol w:w="1328"/>
        <w:gridCol w:w="1160"/>
        <w:gridCol w:w="1648"/>
        <w:gridCol w:w="929"/>
        <w:gridCol w:w="1004"/>
        <w:gridCol w:w="1160"/>
        <w:gridCol w:w="924"/>
        <w:gridCol w:w="985"/>
        <w:gridCol w:w="1352"/>
        <w:gridCol w:w="1500"/>
        <w:gridCol w:w="1074"/>
      </w:tblGrid>
      <w:tr w:rsidR="00753593" w:rsidRPr="001127F4" w:rsidTr="0022360F">
        <w:tc>
          <w:tcPr>
            <w:tcW w:w="715" w:type="dxa"/>
            <w:vMerge w:val="restart"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4" w:type="dxa"/>
            <w:vMerge w:val="restart"/>
            <w:vAlign w:val="center"/>
          </w:tcPr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41" w:type="dxa"/>
            <w:gridSpan w:val="4"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9" w:type="dxa"/>
            <w:gridSpan w:val="3"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00" w:type="dxa"/>
            <w:vMerge w:val="restart"/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74" w:type="dxa"/>
            <w:vMerge w:val="restart"/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3593" w:rsidRPr="001127F4" w:rsidTr="0022360F">
        <w:trPr>
          <w:cantSplit/>
          <w:trHeight w:val="1134"/>
        </w:trPr>
        <w:tc>
          <w:tcPr>
            <w:tcW w:w="715" w:type="dxa"/>
            <w:vMerge/>
            <w:tcBorders>
              <w:bottom w:val="single" w:sz="2" w:space="0" w:color="auto"/>
            </w:tcBorders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2" w:space="0" w:color="auto"/>
            </w:tcBorders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bottom w:val="single" w:sz="2" w:space="0" w:color="auto"/>
            </w:tcBorders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4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4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85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2" w:type="dxa"/>
            <w:vMerge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BD1258">
        <w:tc>
          <w:tcPr>
            <w:tcW w:w="7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BD1258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Кошелева Л.П.</w:t>
            </w:r>
          </w:p>
        </w:tc>
        <w:tc>
          <w:tcPr>
            <w:tcW w:w="1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BD1258" w:rsidP="00BD1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Совета Плёсского городского поселения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5C10" w:rsidRPr="001127F4" w:rsidRDefault="00585C10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tcBorders>
              <w:left w:val="single" w:sz="2" w:space="0" w:color="auto"/>
            </w:tcBorders>
          </w:tcPr>
          <w:p w:rsidR="00EA57F6" w:rsidRPr="00F4608F" w:rsidRDefault="00EA57F6" w:rsidP="00F4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:rsidR="007E32F8" w:rsidRDefault="007E32F8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2F8" w:rsidRDefault="007E32F8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7F6" w:rsidRPr="001127F4" w:rsidRDefault="007E32F8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378 779,98</w:t>
            </w:r>
          </w:p>
        </w:tc>
        <w:tc>
          <w:tcPr>
            <w:tcW w:w="1074" w:type="dxa"/>
            <w:vMerge w:val="restart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22360F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951024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в праве ½)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7424FF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65,80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7424FF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EA57F6" w:rsidRPr="007424FF" w:rsidRDefault="007E32F8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440 738,84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4FF" w:rsidRPr="001127F4" w:rsidTr="00951024">
        <w:tc>
          <w:tcPr>
            <w:tcW w:w="715" w:type="dxa"/>
            <w:vMerge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28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985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4FF" w:rsidRPr="001127F4" w:rsidTr="00951024">
        <w:tc>
          <w:tcPr>
            <w:tcW w:w="715" w:type="dxa"/>
            <w:vMerge/>
            <w:tcBorders>
              <w:bottom w:val="single" w:sz="18" w:space="0" w:color="auto"/>
            </w:tcBorders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28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27F4" w:rsidRPr="001127F4" w:rsidRDefault="001127F4" w:rsidP="001127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27F4" w:rsidRPr="001127F4" w:rsidSect="00724841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7B"/>
    <w:rsid w:val="000152BD"/>
    <w:rsid w:val="00090189"/>
    <w:rsid w:val="000C1DE0"/>
    <w:rsid w:val="000F2968"/>
    <w:rsid w:val="001102E5"/>
    <w:rsid w:val="001127F4"/>
    <w:rsid w:val="0015095E"/>
    <w:rsid w:val="00171DAE"/>
    <w:rsid w:val="001963C6"/>
    <w:rsid w:val="001B0093"/>
    <w:rsid w:val="001C0A47"/>
    <w:rsid w:val="0022360F"/>
    <w:rsid w:val="00232D1A"/>
    <w:rsid w:val="00245213"/>
    <w:rsid w:val="00271F97"/>
    <w:rsid w:val="002908B4"/>
    <w:rsid w:val="002B57FD"/>
    <w:rsid w:val="002E2712"/>
    <w:rsid w:val="002F394D"/>
    <w:rsid w:val="0033160D"/>
    <w:rsid w:val="003336C8"/>
    <w:rsid w:val="00356C5D"/>
    <w:rsid w:val="00390202"/>
    <w:rsid w:val="00392692"/>
    <w:rsid w:val="0041057F"/>
    <w:rsid w:val="00475822"/>
    <w:rsid w:val="0048228F"/>
    <w:rsid w:val="004D4DBB"/>
    <w:rsid w:val="004E2A78"/>
    <w:rsid w:val="0050087B"/>
    <w:rsid w:val="005515A4"/>
    <w:rsid w:val="00585C10"/>
    <w:rsid w:val="00593599"/>
    <w:rsid w:val="005E00EE"/>
    <w:rsid w:val="0060797B"/>
    <w:rsid w:val="006234B3"/>
    <w:rsid w:val="00632760"/>
    <w:rsid w:val="006456E4"/>
    <w:rsid w:val="00690D35"/>
    <w:rsid w:val="006C3394"/>
    <w:rsid w:val="006E4DDE"/>
    <w:rsid w:val="00724841"/>
    <w:rsid w:val="007424FF"/>
    <w:rsid w:val="00753593"/>
    <w:rsid w:val="007A5249"/>
    <w:rsid w:val="007E32F8"/>
    <w:rsid w:val="00850E89"/>
    <w:rsid w:val="00860D59"/>
    <w:rsid w:val="00883595"/>
    <w:rsid w:val="008A51B4"/>
    <w:rsid w:val="00907699"/>
    <w:rsid w:val="00935884"/>
    <w:rsid w:val="00951024"/>
    <w:rsid w:val="009713CA"/>
    <w:rsid w:val="009C3044"/>
    <w:rsid w:val="009D2FDA"/>
    <w:rsid w:val="00A34A77"/>
    <w:rsid w:val="00A92A60"/>
    <w:rsid w:val="00AF00E5"/>
    <w:rsid w:val="00B92F27"/>
    <w:rsid w:val="00BD1258"/>
    <w:rsid w:val="00BE267A"/>
    <w:rsid w:val="00BF3E3F"/>
    <w:rsid w:val="00C51A0C"/>
    <w:rsid w:val="00D7712D"/>
    <w:rsid w:val="00DB6950"/>
    <w:rsid w:val="00E32EE1"/>
    <w:rsid w:val="00E53F6F"/>
    <w:rsid w:val="00EA57F6"/>
    <w:rsid w:val="00F4608F"/>
    <w:rsid w:val="00F5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60021-27EB-4DFC-B1D8-4414C015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5CE-4220-4581-9C7E-CD3ABE20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</cp:revision>
  <dcterms:created xsi:type="dcterms:W3CDTF">2022-03-22T10:43:00Z</dcterms:created>
  <dcterms:modified xsi:type="dcterms:W3CDTF">2022-03-22T10:45:00Z</dcterms:modified>
</cp:coreProperties>
</file>