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29" w:rsidRPr="00E9231A" w:rsidRDefault="0081171E">
      <w:pPr>
        <w:jc w:val="center"/>
        <w:rPr>
          <w:noProof/>
        </w:rPr>
      </w:pPr>
      <w:r w:rsidRPr="00E9231A">
        <w:rPr>
          <w:noProof/>
        </w:rPr>
        <w:t xml:space="preserve">                                                                                                        </w:t>
      </w:r>
      <w:r w:rsidR="00EA568C" w:rsidRPr="00E9231A">
        <w:rPr>
          <w:noProof/>
        </w:rPr>
        <w:t xml:space="preserve">                          </w:t>
      </w:r>
    </w:p>
    <w:p w:rsidR="00EA568C" w:rsidRPr="00E9231A" w:rsidRDefault="007034C8" w:rsidP="00BD5EF6">
      <w:pPr>
        <w:rPr>
          <w:b/>
          <w:bCs/>
        </w:rPr>
      </w:pPr>
      <w:r w:rsidRPr="00E9231A">
        <w:rPr>
          <w:rFonts w:cs="Calibri"/>
        </w:rPr>
        <w:t xml:space="preserve">                                            </w:t>
      </w:r>
      <w:r w:rsidR="00BD5EF6">
        <w:rPr>
          <w:rFonts w:cs="Calibri"/>
        </w:rPr>
        <w:t xml:space="preserve">             </w:t>
      </w:r>
      <w:r w:rsidRPr="00E9231A">
        <w:rPr>
          <w:rFonts w:cs="Calibri"/>
        </w:rPr>
        <w:t xml:space="preserve">                </w:t>
      </w:r>
      <w:r w:rsidR="007D30A1" w:rsidRPr="00E9231A">
        <w:rPr>
          <w:rFonts w:cs="Calibri"/>
          <w:noProof/>
        </w:rPr>
        <w:drawing>
          <wp:inline distT="0" distB="0" distL="0" distR="0">
            <wp:extent cx="6762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025" w:rsidRPr="00E9231A">
        <w:rPr>
          <w:rFonts w:cs="Calibri"/>
        </w:rPr>
        <w:t xml:space="preserve">               </w:t>
      </w:r>
      <w:r w:rsidR="004B429D" w:rsidRPr="00E9231A">
        <w:rPr>
          <w:rFonts w:cs="Calibri"/>
        </w:rPr>
        <w:t xml:space="preserve">     </w:t>
      </w:r>
      <w:r w:rsidRPr="00E9231A">
        <w:rPr>
          <w:rFonts w:cs="Calibri"/>
        </w:rPr>
        <w:t xml:space="preserve">       </w:t>
      </w:r>
      <w:r w:rsidR="00211BB8" w:rsidRPr="00CE50E9">
        <w:rPr>
          <w:rFonts w:cs="Calibri"/>
          <w:sz w:val="72"/>
          <w:szCs w:val="72"/>
        </w:rPr>
        <w:t xml:space="preserve">   </w:t>
      </w:r>
      <w:r w:rsidR="00211BB8" w:rsidRPr="00E9231A">
        <w:rPr>
          <w:rFonts w:cs="Calibri"/>
        </w:rPr>
        <w:t xml:space="preserve">  </w:t>
      </w:r>
      <w:r w:rsidR="004B429D" w:rsidRPr="00E9231A">
        <w:rPr>
          <w:rFonts w:cs="Calibri"/>
        </w:rPr>
        <w:t xml:space="preserve">       </w:t>
      </w:r>
      <w:r w:rsidR="00211BB8" w:rsidRPr="00E9231A">
        <w:rPr>
          <w:rFonts w:cs="Calibri"/>
        </w:rPr>
        <w:t xml:space="preserve">          </w:t>
      </w:r>
      <w:r w:rsidR="004B429D" w:rsidRPr="00E9231A">
        <w:rPr>
          <w:rFonts w:cs="Calibri"/>
        </w:rPr>
        <w:t xml:space="preserve">            </w:t>
      </w:r>
    </w:p>
    <w:p w:rsidR="00375CC5" w:rsidRPr="00E9231A" w:rsidRDefault="00BC58E3" w:rsidP="00375CC5">
      <w:pPr>
        <w:jc w:val="center"/>
        <w:rPr>
          <w:b/>
          <w:bCs/>
        </w:rPr>
      </w:pPr>
      <w:r w:rsidRPr="00E9231A">
        <w:rPr>
          <w:b/>
          <w:bCs/>
        </w:rPr>
        <w:t>Совет Пле</w:t>
      </w:r>
      <w:r w:rsidR="00375CC5" w:rsidRPr="00E9231A">
        <w:rPr>
          <w:b/>
          <w:bCs/>
        </w:rPr>
        <w:t xml:space="preserve">сского городского поселения </w:t>
      </w:r>
    </w:p>
    <w:p w:rsidR="00375CC5" w:rsidRPr="00E9231A" w:rsidRDefault="00375CC5" w:rsidP="00375CC5">
      <w:pPr>
        <w:jc w:val="center"/>
        <w:rPr>
          <w:b/>
          <w:bCs/>
        </w:rPr>
      </w:pPr>
      <w:r w:rsidRPr="00E9231A">
        <w:rPr>
          <w:b/>
          <w:bCs/>
        </w:rPr>
        <w:t>Приволжского</w:t>
      </w:r>
      <w:r w:rsidR="00E121FC" w:rsidRPr="00E9231A">
        <w:rPr>
          <w:b/>
          <w:bCs/>
        </w:rPr>
        <w:t xml:space="preserve"> муниципального </w:t>
      </w:r>
      <w:r w:rsidRPr="00E9231A">
        <w:rPr>
          <w:b/>
          <w:bCs/>
        </w:rPr>
        <w:t>района</w:t>
      </w:r>
    </w:p>
    <w:p w:rsidR="006F7EF4" w:rsidRPr="00E9231A" w:rsidRDefault="00E121FC" w:rsidP="00375CC5">
      <w:pPr>
        <w:jc w:val="center"/>
        <w:rPr>
          <w:b/>
          <w:bCs/>
        </w:rPr>
      </w:pPr>
      <w:r w:rsidRPr="00E9231A">
        <w:rPr>
          <w:b/>
          <w:bCs/>
        </w:rPr>
        <w:t xml:space="preserve">Ивановской </w:t>
      </w:r>
      <w:r w:rsidR="00375CC5" w:rsidRPr="00E9231A">
        <w:rPr>
          <w:b/>
          <w:bCs/>
        </w:rPr>
        <w:t>области</w:t>
      </w:r>
    </w:p>
    <w:p w:rsidR="00375CC5" w:rsidRPr="00E9231A" w:rsidRDefault="00375CC5" w:rsidP="00375CC5">
      <w:pPr>
        <w:jc w:val="center"/>
        <w:rPr>
          <w:b/>
          <w:bCs/>
        </w:rPr>
      </w:pPr>
    </w:p>
    <w:p w:rsidR="006F7EF4" w:rsidRPr="00E9231A" w:rsidRDefault="006F7EF4" w:rsidP="00353C29">
      <w:pPr>
        <w:jc w:val="center"/>
        <w:rPr>
          <w:b/>
          <w:bCs/>
        </w:rPr>
      </w:pPr>
      <w:r w:rsidRPr="00E9231A">
        <w:rPr>
          <w:b/>
          <w:bCs/>
        </w:rPr>
        <w:t xml:space="preserve">РЕШЕНИЕ  </w:t>
      </w:r>
    </w:p>
    <w:p w:rsidR="00B814FC" w:rsidRPr="00E9231A" w:rsidRDefault="00B814FC" w:rsidP="00353C29">
      <w:pPr>
        <w:jc w:val="center"/>
        <w:rPr>
          <w:b/>
          <w:bCs/>
        </w:rPr>
      </w:pPr>
    </w:p>
    <w:p w:rsidR="00B814FC" w:rsidRPr="00E9231A" w:rsidRDefault="00B814FC" w:rsidP="00353C29">
      <w:pPr>
        <w:jc w:val="center"/>
        <w:rPr>
          <w:b/>
          <w:bCs/>
        </w:rPr>
      </w:pPr>
      <w:r w:rsidRPr="00E9231A">
        <w:rPr>
          <w:b/>
          <w:bCs/>
        </w:rPr>
        <w:t>г. Пл</w:t>
      </w:r>
      <w:r w:rsidR="00BC58E3" w:rsidRPr="00E9231A">
        <w:rPr>
          <w:b/>
          <w:bCs/>
        </w:rPr>
        <w:t>е</w:t>
      </w:r>
      <w:r w:rsidRPr="00E9231A">
        <w:rPr>
          <w:b/>
          <w:bCs/>
        </w:rPr>
        <w:t>с</w:t>
      </w:r>
    </w:p>
    <w:p w:rsidR="002B5526" w:rsidRPr="00E9231A" w:rsidRDefault="00AC03DD" w:rsidP="002B5526">
      <w:pPr>
        <w:rPr>
          <w:b/>
          <w:bCs/>
        </w:rPr>
      </w:pPr>
      <w:r w:rsidRPr="00E9231A">
        <w:rPr>
          <w:b/>
          <w:bCs/>
        </w:rPr>
        <w:t xml:space="preserve">       </w:t>
      </w:r>
      <w:r w:rsidR="00AC5F68" w:rsidRPr="00E9231A">
        <w:rPr>
          <w:b/>
          <w:bCs/>
        </w:rPr>
        <w:t>от «</w:t>
      </w:r>
      <w:r w:rsidR="00CE50E9">
        <w:rPr>
          <w:b/>
          <w:bCs/>
        </w:rPr>
        <w:t>07</w:t>
      </w:r>
      <w:r w:rsidR="00AC5F68" w:rsidRPr="00E9231A">
        <w:rPr>
          <w:b/>
          <w:bCs/>
        </w:rPr>
        <w:t>»</w:t>
      </w:r>
      <w:r w:rsidR="002B5526" w:rsidRPr="00E9231A">
        <w:rPr>
          <w:b/>
          <w:bCs/>
        </w:rPr>
        <w:t xml:space="preserve"> </w:t>
      </w:r>
      <w:r w:rsidR="00CE50E9">
        <w:rPr>
          <w:b/>
          <w:bCs/>
        </w:rPr>
        <w:t>июл</w:t>
      </w:r>
      <w:r w:rsidR="007034C8" w:rsidRPr="00E9231A">
        <w:rPr>
          <w:b/>
          <w:bCs/>
        </w:rPr>
        <w:t>я</w:t>
      </w:r>
      <w:r w:rsidR="002B5526" w:rsidRPr="00E9231A">
        <w:rPr>
          <w:b/>
          <w:bCs/>
        </w:rPr>
        <w:t xml:space="preserve"> </w:t>
      </w:r>
      <w:r w:rsidR="00AC5F68" w:rsidRPr="00E9231A">
        <w:rPr>
          <w:b/>
          <w:bCs/>
        </w:rPr>
        <w:t>20</w:t>
      </w:r>
      <w:r w:rsidR="00094075" w:rsidRPr="00E9231A">
        <w:rPr>
          <w:b/>
          <w:bCs/>
        </w:rPr>
        <w:t>2</w:t>
      </w:r>
      <w:r w:rsidR="007034C8" w:rsidRPr="00E9231A">
        <w:rPr>
          <w:b/>
          <w:bCs/>
        </w:rPr>
        <w:t>1</w:t>
      </w:r>
      <w:r w:rsidR="008A1D09" w:rsidRPr="00E9231A">
        <w:rPr>
          <w:b/>
          <w:bCs/>
        </w:rPr>
        <w:t xml:space="preserve"> </w:t>
      </w:r>
      <w:r w:rsidR="00AC5F68" w:rsidRPr="00E9231A">
        <w:rPr>
          <w:b/>
          <w:bCs/>
        </w:rPr>
        <w:t>г.</w:t>
      </w:r>
      <w:r w:rsidR="006F7EF4" w:rsidRPr="00E9231A">
        <w:rPr>
          <w:b/>
          <w:bCs/>
        </w:rPr>
        <w:t xml:space="preserve">      </w:t>
      </w:r>
      <w:r w:rsidR="009D3830" w:rsidRPr="00E9231A">
        <w:rPr>
          <w:b/>
          <w:bCs/>
        </w:rPr>
        <w:t xml:space="preserve">         </w:t>
      </w:r>
      <w:r w:rsidR="00B52407" w:rsidRPr="00E9231A">
        <w:rPr>
          <w:b/>
          <w:bCs/>
        </w:rPr>
        <w:t xml:space="preserve">                        </w:t>
      </w:r>
      <w:r w:rsidR="00AC5F68" w:rsidRPr="00E9231A">
        <w:rPr>
          <w:b/>
          <w:bCs/>
        </w:rPr>
        <w:t xml:space="preserve">  </w:t>
      </w:r>
      <w:r w:rsidR="006F7EF4" w:rsidRPr="00E9231A">
        <w:rPr>
          <w:b/>
          <w:bCs/>
        </w:rPr>
        <w:t xml:space="preserve"> </w:t>
      </w:r>
      <w:r w:rsidR="00BD5EF6">
        <w:rPr>
          <w:b/>
          <w:bCs/>
        </w:rPr>
        <w:t xml:space="preserve">                      </w:t>
      </w:r>
      <w:r w:rsidR="006F7EF4" w:rsidRPr="00E9231A">
        <w:rPr>
          <w:b/>
          <w:bCs/>
        </w:rPr>
        <w:t xml:space="preserve">  </w:t>
      </w:r>
      <w:r w:rsidR="00AC5F68" w:rsidRPr="00E9231A">
        <w:rPr>
          <w:b/>
          <w:bCs/>
        </w:rPr>
        <w:t xml:space="preserve">  </w:t>
      </w:r>
      <w:r w:rsidR="00353C29" w:rsidRPr="00E9231A">
        <w:rPr>
          <w:b/>
          <w:bCs/>
        </w:rPr>
        <w:t xml:space="preserve">      </w:t>
      </w:r>
      <w:r w:rsidR="00AC5F68" w:rsidRPr="00E9231A">
        <w:rPr>
          <w:b/>
          <w:bCs/>
        </w:rPr>
        <w:t xml:space="preserve">             </w:t>
      </w:r>
      <w:r w:rsidR="00372D50" w:rsidRPr="00E9231A">
        <w:rPr>
          <w:b/>
          <w:bCs/>
        </w:rPr>
        <w:t xml:space="preserve"> </w:t>
      </w:r>
      <w:r w:rsidR="00AC5F68" w:rsidRPr="00E9231A">
        <w:rPr>
          <w:b/>
          <w:bCs/>
        </w:rPr>
        <w:t xml:space="preserve">     </w:t>
      </w:r>
      <w:r w:rsidR="000B16C9" w:rsidRPr="00E9231A">
        <w:rPr>
          <w:b/>
          <w:bCs/>
        </w:rPr>
        <w:t xml:space="preserve">     </w:t>
      </w:r>
      <w:r w:rsidR="000969EF" w:rsidRPr="00E9231A">
        <w:rPr>
          <w:b/>
          <w:bCs/>
        </w:rPr>
        <w:t xml:space="preserve">      №</w:t>
      </w:r>
      <w:r w:rsidR="007034C8" w:rsidRPr="00E9231A">
        <w:rPr>
          <w:b/>
          <w:bCs/>
        </w:rPr>
        <w:t xml:space="preserve"> </w:t>
      </w:r>
      <w:r w:rsidR="00BD5EF6">
        <w:rPr>
          <w:b/>
          <w:bCs/>
        </w:rPr>
        <w:t>16</w:t>
      </w:r>
      <w:bookmarkStart w:id="0" w:name="_GoBack"/>
      <w:bookmarkEnd w:id="0"/>
    </w:p>
    <w:p w:rsidR="002B5526" w:rsidRPr="00E9231A" w:rsidRDefault="002B5526" w:rsidP="002B5526">
      <w:pPr>
        <w:rPr>
          <w:b/>
          <w:bCs/>
        </w:rPr>
      </w:pPr>
    </w:p>
    <w:p w:rsidR="00F2060F" w:rsidRPr="00E9231A" w:rsidRDefault="00F2060F" w:rsidP="00AC7C47">
      <w:pPr>
        <w:jc w:val="center"/>
        <w:rPr>
          <w:b/>
          <w:bCs/>
        </w:rPr>
      </w:pPr>
      <w:r w:rsidRPr="00E9231A">
        <w:rPr>
          <w:b/>
          <w:bCs/>
        </w:rPr>
        <w:t xml:space="preserve">О </w:t>
      </w:r>
      <w:r w:rsidR="00521C0C" w:rsidRPr="00E9231A">
        <w:rPr>
          <w:b/>
          <w:bCs/>
        </w:rPr>
        <w:t xml:space="preserve">согласовании </w:t>
      </w:r>
      <w:r w:rsidRPr="00E9231A">
        <w:rPr>
          <w:b/>
          <w:bCs/>
        </w:rPr>
        <w:t>на</w:t>
      </w:r>
      <w:r w:rsidR="000969EF" w:rsidRPr="00E9231A">
        <w:rPr>
          <w:b/>
          <w:bCs/>
        </w:rPr>
        <w:t>гр</w:t>
      </w:r>
      <w:r w:rsidR="00521C0C" w:rsidRPr="00E9231A">
        <w:rPr>
          <w:b/>
          <w:bCs/>
        </w:rPr>
        <w:t>аждения</w:t>
      </w:r>
      <w:r w:rsidR="000969EF" w:rsidRPr="00E9231A">
        <w:rPr>
          <w:b/>
          <w:bCs/>
        </w:rPr>
        <w:t xml:space="preserve"> Благодар</w:t>
      </w:r>
      <w:r w:rsidR="00B01358" w:rsidRPr="00E9231A">
        <w:rPr>
          <w:b/>
          <w:bCs/>
        </w:rPr>
        <w:t>ностью</w:t>
      </w:r>
      <w:r w:rsidRPr="00E9231A">
        <w:rPr>
          <w:b/>
          <w:bCs/>
        </w:rPr>
        <w:t xml:space="preserve"> Администрации</w:t>
      </w:r>
    </w:p>
    <w:p w:rsidR="00AC7C47" w:rsidRPr="00E9231A" w:rsidRDefault="00F2060F" w:rsidP="00AC03DD">
      <w:pPr>
        <w:ind w:left="284" w:right="283"/>
        <w:jc w:val="center"/>
        <w:rPr>
          <w:b/>
          <w:bCs/>
        </w:rPr>
      </w:pPr>
      <w:r w:rsidRPr="00E9231A">
        <w:rPr>
          <w:b/>
          <w:bCs/>
        </w:rPr>
        <w:t xml:space="preserve"> </w:t>
      </w:r>
      <w:r w:rsidR="00BC58E3" w:rsidRPr="00E9231A">
        <w:rPr>
          <w:b/>
          <w:bCs/>
        </w:rPr>
        <w:t>Пле</w:t>
      </w:r>
      <w:r w:rsidR="00D3087C" w:rsidRPr="00E9231A">
        <w:rPr>
          <w:b/>
          <w:bCs/>
        </w:rPr>
        <w:t>сского городского</w:t>
      </w:r>
      <w:r w:rsidRPr="00E9231A">
        <w:rPr>
          <w:b/>
          <w:bCs/>
        </w:rPr>
        <w:t xml:space="preserve"> поселения</w:t>
      </w:r>
    </w:p>
    <w:p w:rsidR="008E48C0" w:rsidRPr="00E9231A" w:rsidRDefault="008E48C0" w:rsidP="00AC03DD">
      <w:pPr>
        <w:ind w:left="284" w:right="283"/>
        <w:jc w:val="center"/>
      </w:pPr>
    </w:p>
    <w:p w:rsidR="00F2060F" w:rsidRPr="00E9231A" w:rsidRDefault="00D3087C" w:rsidP="0038540C">
      <w:pPr>
        <w:ind w:right="283"/>
        <w:jc w:val="both"/>
      </w:pPr>
      <w:r w:rsidRPr="00E9231A">
        <w:t xml:space="preserve">    </w:t>
      </w:r>
      <w:r w:rsidR="00BC58E3" w:rsidRPr="00E9231A">
        <w:t>На основании решения Совета Пле</w:t>
      </w:r>
      <w:r w:rsidR="00F2060F" w:rsidRPr="00E9231A">
        <w:t xml:space="preserve">сского городского поселения от </w:t>
      </w:r>
      <w:r w:rsidR="002B5AD4" w:rsidRPr="00E9231A">
        <w:t>19.03.2013</w:t>
      </w:r>
      <w:r w:rsidR="006B4594" w:rsidRPr="00E9231A">
        <w:t>г.</w:t>
      </w:r>
      <w:r w:rsidR="00F2060F" w:rsidRPr="00E9231A">
        <w:t xml:space="preserve"> № </w:t>
      </w:r>
      <w:r w:rsidR="002B5AD4" w:rsidRPr="00E9231A">
        <w:t>18</w:t>
      </w:r>
      <w:r w:rsidR="00F2060F" w:rsidRPr="00E9231A">
        <w:t xml:space="preserve"> «</w:t>
      </w:r>
      <w:r w:rsidR="002B5AD4" w:rsidRPr="00E9231A">
        <w:rPr>
          <w:bCs/>
        </w:rPr>
        <w:t>О</w:t>
      </w:r>
      <w:r w:rsidR="00BC58E3" w:rsidRPr="00E9231A">
        <w:rPr>
          <w:bCs/>
        </w:rPr>
        <w:t xml:space="preserve"> наградах и Почётных званиях Пле</w:t>
      </w:r>
      <w:r w:rsidR="002B5AD4" w:rsidRPr="00E9231A">
        <w:rPr>
          <w:bCs/>
        </w:rPr>
        <w:t>сского городского поселения</w:t>
      </w:r>
      <w:r w:rsidR="007034C8" w:rsidRPr="00E9231A">
        <w:t>»</w:t>
      </w:r>
      <w:r w:rsidR="009C381A" w:rsidRPr="00E9231A">
        <w:t xml:space="preserve">, </w:t>
      </w:r>
      <w:r w:rsidR="00F2060F" w:rsidRPr="00E9231A">
        <w:t xml:space="preserve">Совет </w:t>
      </w:r>
      <w:r w:rsidR="00BC58E3" w:rsidRPr="00E9231A">
        <w:t>Пле</w:t>
      </w:r>
      <w:r w:rsidR="00FA4875" w:rsidRPr="00E9231A">
        <w:t>с</w:t>
      </w:r>
      <w:r w:rsidR="00F2060F" w:rsidRPr="00E9231A">
        <w:t>ского городского поселения</w:t>
      </w:r>
    </w:p>
    <w:p w:rsidR="00D64025" w:rsidRPr="00E9231A" w:rsidRDefault="00D64025" w:rsidP="0038540C">
      <w:pPr>
        <w:ind w:right="283"/>
        <w:jc w:val="center"/>
        <w:rPr>
          <w:b/>
        </w:rPr>
      </w:pPr>
    </w:p>
    <w:p w:rsidR="00AC7C47" w:rsidRPr="00E9231A" w:rsidRDefault="00AC7C47" w:rsidP="0038540C">
      <w:pPr>
        <w:ind w:right="283"/>
        <w:jc w:val="center"/>
        <w:rPr>
          <w:b/>
        </w:rPr>
      </w:pPr>
      <w:r w:rsidRPr="00E9231A">
        <w:rPr>
          <w:b/>
        </w:rPr>
        <w:t>РЕШИЛ:</w:t>
      </w:r>
    </w:p>
    <w:p w:rsidR="003877CA" w:rsidRPr="00E9231A" w:rsidRDefault="004B429D" w:rsidP="009A342A">
      <w:pPr>
        <w:pStyle w:val="a3"/>
        <w:ind w:right="283"/>
        <w:rPr>
          <w:sz w:val="24"/>
        </w:rPr>
      </w:pPr>
      <w:r w:rsidRPr="00E9231A">
        <w:rPr>
          <w:sz w:val="24"/>
        </w:rPr>
        <w:t xml:space="preserve">1. </w:t>
      </w:r>
      <w:r w:rsidR="00521C0C" w:rsidRPr="00E9231A">
        <w:rPr>
          <w:sz w:val="24"/>
        </w:rPr>
        <w:t>Согласовать награждение</w:t>
      </w:r>
      <w:r w:rsidR="00A42E27" w:rsidRPr="00E9231A">
        <w:rPr>
          <w:sz w:val="24"/>
        </w:rPr>
        <w:t xml:space="preserve"> </w:t>
      </w:r>
      <w:r w:rsidR="00BC58E3" w:rsidRPr="00E9231A">
        <w:rPr>
          <w:sz w:val="24"/>
        </w:rPr>
        <w:t>Благодарностью Администрации Пле</w:t>
      </w:r>
      <w:r w:rsidR="003877CA" w:rsidRPr="00E9231A">
        <w:rPr>
          <w:sz w:val="24"/>
        </w:rPr>
        <w:t>сского городского поселения:</w:t>
      </w:r>
    </w:p>
    <w:p w:rsidR="00E9231A" w:rsidRDefault="00E9231A" w:rsidP="00E9231A">
      <w:pPr>
        <w:spacing w:line="276" w:lineRule="auto"/>
        <w:jc w:val="both"/>
        <w:rPr>
          <w:bCs/>
        </w:rPr>
      </w:pPr>
      <w:r w:rsidRPr="00E9231A">
        <w:rPr>
          <w:bCs/>
        </w:rPr>
        <w:t>- Золотарёв</w:t>
      </w:r>
      <w:r>
        <w:rPr>
          <w:bCs/>
        </w:rPr>
        <w:t>а</w:t>
      </w:r>
      <w:r w:rsidRPr="00E9231A">
        <w:rPr>
          <w:bCs/>
        </w:rPr>
        <w:t xml:space="preserve"> Ярослав</w:t>
      </w:r>
      <w:r>
        <w:rPr>
          <w:bCs/>
        </w:rPr>
        <w:t>а</w:t>
      </w:r>
      <w:r w:rsidRPr="00E9231A">
        <w:rPr>
          <w:bCs/>
        </w:rPr>
        <w:t xml:space="preserve"> Владимирович</w:t>
      </w:r>
      <w:r>
        <w:rPr>
          <w:bCs/>
        </w:rPr>
        <w:t>а - главного</w:t>
      </w:r>
      <w:r w:rsidRPr="00E9231A">
        <w:rPr>
          <w:bCs/>
        </w:rPr>
        <w:t xml:space="preserve"> специалист</w:t>
      </w:r>
      <w:r>
        <w:rPr>
          <w:bCs/>
        </w:rPr>
        <w:t>а</w:t>
      </w:r>
      <w:r w:rsidRPr="00E9231A">
        <w:rPr>
          <w:bCs/>
        </w:rPr>
        <w:t xml:space="preserve"> администрации Плесского городского поселения по вопросам ЖКХ;</w:t>
      </w:r>
    </w:p>
    <w:p w:rsidR="00295F4E" w:rsidRDefault="00295F4E" w:rsidP="00E9231A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Каменовскую</w:t>
      </w:r>
      <w:proofErr w:type="spellEnd"/>
      <w:r>
        <w:rPr>
          <w:bCs/>
        </w:rPr>
        <w:t xml:space="preserve"> Анжелику Сергеевну – волонтера Плесского городского поселения;</w:t>
      </w:r>
    </w:p>
    <w:p w:rsidR="00E9231A" w:rsidRDefault="00E9231A" w:rsidP="00E9231A">
      <w:pPr>
        <w:spacing w:line="276" w:lineRule="auto"/>
        <w:jc w:val="both"/>
        <w:rPr>
          <w:bCs/>
        </w:rPr>
      </w:pPr>
      <w:r w:rsidRPr="00E9231A">
        <w:rPr>
          <w:bCs/>
        </w:rPr>
        <w:t>- Корнилов</w:t>
      </w:r>
      <w:r>
        <w:rPr>
          <w:bCs/>
        </w:rPr>
        <w:t>у Светлану</w:t>
      </w:r>
      <w:r w:rsidRPr="00E9231A">
        <w:rPr>
          <w:bCs/>
        </w:rPr>
        <w:t xml:space="preserve"> Вячеславовн</w:t>
      </w:r>
      <w:r>
        <w:rPr>
          <w:bCs/>
        </w:rPr>
        <w:t>у</w:t>
      </w:r>
      <w:r w:rsidRPr="00E9231A">
        <w:rPr>
          <w:bCs/>
        </w:rPr>
        <w:t xml:space="preserve"> –</w:t>
      </w:r>
      <w:r>
        <w:rPr>
          <w:bCs/>
        </w:rPr>
        <w:t xml:space="preserve"> </w:t>
      </w:r>
      <w:r w:rsidR="00CE50E9">
        <w:rPr>
          <w:bCs/>
        </w:rPr>
        <w:t>волонтера</w:t>
      </w:r>
      <w:r w:rsidRPr="00E9231A">
        <w:rPr>
          <w:bCs/>
        </w:rPr>
        <w:t xml:space="preserve"> Плесского городского поселения;</w:t>
      </w:r>
    </w:p>
    <w:p w:rsidR="00295F4E" w:rsidRDefault="00295F4E" w:rsidP="00E9231A">
      <w:pPr>
        <w:spacing w:line="276" w:lineRule="auto"/>
        <w:jc w:val="both"/>
        <w:rPr>
          <w:bCs/>
        </w:rPr>
      </w:pPr>
      <w:r>
        <w:rPr>
          <w:bCs/>
        </w:rPr>
        <w:t>- Кошелева Александра Владимировича – волонтера Плесского городского поселения;</w:t>
      </w:r>
    </w:p>
    <w:p w:rsidR="00CE50E9" w:rsidRPr="00E9231A" w:rsidRDefault="00CE50E9" w:rsidP="00E9231A">
      <w:pPr>
        <w:spacing w:line="276" w:lineRule="auto"/>
        <w:jc w:val="both"/>
        <w:rPr>
          <w:bCs/>
        </w:rPr>
      </w:pPr>
      <w:r>
        <w:rPr>
          <w:bCs/>
        </w:rPr>
        <w:t>- Малинину Татьяну Александровну – управляющего рестораном ООО «Сова-Сервис»;</w:t>
      </w:r>
    </w:p>
    <w:p w:rsidR="00E9231A" w:rsidRDefault="00E9231A" w:rsidP="00E9231A">
      <w:pPr>
        <w:spacing w:line="276" w:lineRule="auto"/>
        <w:jc w:val="both"/>
        <w:rPr>
          <w:bCs/>
        </w:rPr>
      </w:pPr>
      <w:r w:rsidRPr="00E9231A">
        <w:rPr>
          <w:bCs/>
        </w:rPr>
        <w:t>- Масленников</w:t>
      </w:r>
      <w:r>
        <w:rPr>
          <w:bCs/>
        </w:rPr>
        <w:t>у Антонину Викторовну</w:t>
      </w:r>
      <w:r w:rsidRPr="00E9231A">
        <w:rPr>
          <w:bCs/>
        </w:rPr>
        <w:t xml:space="preserve"> –</w:t>
      </w:r>
      <w:r>
        <w:rPr>
          <w:bCs/>
        </w:rPr>
        <w:t xml:space="preserve"> заведующую</w:t>
      </w:r>
      <w:r w:rsidRPr="00E9231A">
        <w:rPr>
          <w:bCs/>
        </w:rPr>
        <w:t xml:space="preserve"> хозяйственной частью МКДОУ Детский сад №2 «Радуга» </w:t>
      </w:r>
      <w:proofErr w:type="spellStart"/>
      <w:r w:rsidRPr="00E9231A">
        <w:rPr>
          <w:bCs/>
        </w:rPr>
        <w:t>г.Плес</w:t>
      </w:r>
      <w:proofErr w:type="spellEnd"/>
      <w:r w:rsidRPr="00E9231A">
        <w:rPr>
          <w:bCs/>
        </w:rPr>
        <w:t>;</w:t>
      </w:r>
    </w:p>
    <w:p w:rsidR="00CE50E9" w:rsidRDefault="00CE50E9" w:rsidP="00E9231A">
      <w:pPr>
        <w:spacing w:line="276" w:lineRule="auto"/>
        <w:jc w:val="both"/>
        <w:rPr>
          <w:bCs/>
        </w:rPr>
      </w:pPr>
      <w:r>
        <w:rPr>
          <w:bCs/>
        </w:rPr>
        <w:t xml:space="preserve">- Романову Елену Владимировну – руководителя </w:t>
      </w:r>
      <w:proofErr w:type="spellStart"/>
      <w:r>
        <w:rPr>
          <w:bCs/>
        </w:rPr>
        <w:t>Экопарка</w:t>
      </w:r>
      <w:proofErr w:type="spellEnd"/>
      <w:r>
        <w:rPr>
          <w:bCs/>
        </w:rPr>
        <w:t xml:space="preserve"> «Иволга»;</w:t>
      </w:r>
    </w:p>
    <w:p w:rsidR="00CE50E9" w:rsidRPr="00E9231A" w:rsidRDefault="00CE50E9" w:rsidP="00E9231A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Тройникову</w:t>
      </w:r>
      <w:proofErr w:type="spellEnd"/>
      <w:r>
        <w:rPr>
          <w:bCs/>
        </w:rPr>
        <w:t xml:space="preserve"> Наталью Павловну – управляющего отелем Усадьба Плёс;</w:t>
      </w:r>
    </w:p>
    <w:p w:rsidR="00BB3906" w:rsidRPr="00E9231A" w:rsidRDefault="0038540C" w:rsidP="009A342A">
      <w:pPr>
        <w:pStyle w:val="a3"/>
        <w:tabs>
          <w:tab w:val="num" w:pos="0"/>
        </w:tabs>
        <w:ind w:right="283"/>
        <w:rPr>
          <w:sz w:val="24"/>
        </w:rPr>
      </w:pPr>
      <w:r w:rsidRPr="00E9231A">
        <w:rPr>
          <w:sz w:val="24"/>
        </w:rPr>
        <w:t>-</w:t>
      </w:r>
      <w:r w:rsidR="00EF228D" w:rsidRPr="00E9231A">
        <w:rPr>
          <w:sz w:val="24"/>
        </w:rPr>
        <w:t xml:space="preserve"> </w:t>
      </w:r>
      <w:proofErr w:type="spellStart"/>
      <w:r w:rsidR="007034C8" w:rsidRPr="00E9231A">
        <w:rPr>
          <w:sz w:val="24"/>
        </w:rPr>
        <w:t>Сидельникову</w:t>
      </w:r>
      <w:proofErr w:type="spellEnd"/>
      <w:r w:rsidR="007034C8" w:rsidRPr="00E9231A">
        <w:rPr>
          <w:sz w:val="24"/>
        </w:rPr>
        <w:t xml:space="preserve"> Анастасию Юрьевну</w:t>
      </w:r>
      <w:r w:rsidR="00903E75" w:rsidRPr="00E9231A">
        <w:rPr>
          <w:sz w:val="24"/>
        </w:rPr>
        <w:t xml:space="preserve"> – </w:t>
      </w:r>
      <w:r w:rsidR="007034C8" w:rsidRPr="00E9231A">
        <w:rPr>
          <w:sz w:val="24"/>
        </w:rPr>
        <w:t>рабочего по благоустройству МО МУП ЖКХ «Плёс»</w:t>
      </w:r>
      <w:r w:rsidR="008C350F" w:rsidRPr="00E9231A">
        <w:rPr>
          <w:sz w:val="24"/>
        </w:rPr>
        <w:t>;</w:t>
      </w:r>
    </w:p>
    <w:p w:rsidR="007034C8" w:rsidRPr="00E9231A" w:rsidRDefault="007034C8" w:rsidP="009A342A">
      <w:pPr>
        <w:pStyle w:val="a3"/>
        <w:tabs>
          <w:tab w:val="num" w:pos="0"/>
        </w:tabs>
        <w:ind w:right="283"/>
        <w:rPr>
          <w:sz w:val="24"/>
        </w:rPr>
      </w:pPr>
      <w:r w:rsidRPr="00E9231A">
        <w:rPr>
          <w:sz w:val="24"/>
        </w:rPr>
        <w:t xml:space="preserve">- </w:t>
      </w:r>
      <w:proofErr w:type="spellStart"/>
      <w:r w:rsidRPr="00E9231A">
        <w:rPr>
          <w:sz w:val="24"/>
        </w:rPr>
        <w:t>Садовникова</w:t>
      </w:r>
      <w:proofErr w:type="spellEnd"/>
      <w:r w:rsidRPr="00E9231A">
        <w:rPr>
          <w:sz w:val="24"/>
        </w:rPr>
        <w:t xml:space="preserve"> Кирилла Юрьевича – рабочего по бл</w:t>
      </w:r>
      <w:r w:rsidR="00F6701A" w:rsidRPr="00E9231A">
        <w:rPr>
          <w:sz w:val="24"/>
        </w:rPr>
        <w:t>агоустройству МО МУП ЖКХ «Плёс»;</w:t>
      </w:r>
    </w:p>
    <w:p w:rsidR="00F6701A" w:rsidRPr="00E9231A" w:rsidRDefault="00F6701A" w:rsidP="009A342A">
      <w:pPr>
        <w:pStyle w:val="a3"/>
        <w:tabs>
          <w:tab w:val="num" w:pos="0"/>
        </w:tabs>
        <w:ind w:right="283"/>
        <w:rPr>
          <w:sz w:val="24"/>
        </w:rPr>
      </w:pPr>
      <w:r w:rsidRPr="00E9231A">
        <w:rPr>
          <w:sz w:val="24"/>
        </w:rPr>
        <w:t>- Цыбенко Владимира Александровича – электромонтера по ремонту и обслуживанию электрооборудования ЧУ «Санаторий «Актёр-Плёс» Общероссийской общественной организации «СТД РФ».</w:t>
      </w:r>
    </w:p>
    <w:p w:rsidR="00211BB8" w:rsidRPr="00E9231A" w:rsidRDefault="00211BB8" w:rsidP="009A342A">
      <w:pPr>
        <w:tabs>
          <w:tab w:val="num" w:pos="0"/>
        </w:tabs>
        <w:ind w:left="284" w:right="283" w:hanging="284"/>
        <w:jc w:val="both"/>
      </w:pPr>
    </w:p>
    <w:p w:rsidR="00F75205" w:rsidRPr="00E9231A" w:rsidRDefault="00211BB8" w:rsidP="009A342A">
      <w:pPr>
        <w:tabs>
          <w:tab w:val="num" w:pos="0"/>
        </w:tabs>
        <w:jc w:val="both"/>
      </w:pPr>
      <w:r w:rsidRPr="00E9231A">
        <w:t>2</w:t>
      </w:r>
      <w:r w:rsidR="00D64025" w:rsidRPr="00E9231A">
        <w:t xml:space="preserve">. </w:t>
      </w:r>
      <w:r w:rsidR="00F75205" w:rsidRPr="00E9231A">
        <w:t>Опубликовать данное решение в официальном издании нормативно-правовых актов Совета и администрации Плёсского городского поселения «Вестни</w:t>
      </w:r>
      <w:r w:rsidR="00BC58E3" w:rsidRPr="00E9231A">
        <w:t>к Совета и администрации Пле</w:t>
      </w:r>
      <w:r w:rsidR="00F75205" w:rsidRPr="00E9231A">
        <w:t xml:space="preserve">сского городского поселения». </w:t>
      </w:r>
    </w:p>
    <w:p w:rsidR="0038540C" w:rsidRPr="00E9231A" w:rsidRDefault="0038540C" w:rsidP="009A342A">
      <w:pPr>
        <w:tabs>
          <w:tab w:val="num" w:pos="0"/>
        </w:tabs>
        <w:ind w:left="284" w:hanging="284"/>
        <w:jc w:val="both"/>
      </w:pPr>
    </w:p>
    <w:p w:rsidR="00F75205" w:rsidRPr="00E9231A" w:rsidRDefault="00211BB8" w:rsidP="009A342A">
      <w:pPr>
        <w:tabs>
          <w:tab w:val="num" w:pos="0"/>
        </w:tabs>
        <w:ind w:left="284" w:hanging="284"/>
        <w:jc w:val="both"/>
      </w:pPr>
      <w:r w:rsidRPr="00E9231A">
        <w:t>3</w:t>
      </w:r>
      <w:r w:rsidR="00D64025" w:rsidRPr="00E9231A">
        <w:t xml:space="preserve">.  </w:t>
      </w:r>
      <w:r w:rsidR="00F75205" w:rsidRPr="00E9231A">
        <w:t>Данное решение вступает в силу со дня его опубликования</w:t>
      </w:r>
      <w:r w:rsidR="00071EFC" w:rsidRPr="00E9231A">
        <w:t>.</w:t>
      </w:r>
    </w:p>
    <w:p w:rsidR="009A342A" w:rsidRPr="00E9231A" w:rsidRDefault="009A342A" w:rsidP="0038540C">
      <w:pPr>
        <w:tabs>
          <w:tab w:val="num" w:pos="0"/>
        </w:tabs>
        <w:ind w:left="284" w:hanging="284"/>
        <w:jc w:val="both"/>
      </w:pPr>
    </w:p>
    <w:p w:rsidR="00211BB8" w:rsidRPr="00E9231A" w:rsidRDefault="00211BB8" w:rsidP="0038540C">
      <w:pPr>
        <w:tabs>
          <w:tab w:val="num" w:pos="0"/>
        </w:tabs>
        <w:ind w:left="284" w:hanging="284"/>
        <w:jc w:val="both"/>
      </w:pPr>
    </w:p>
    <w:p w:rsidR="00B3742B" w:rsidRPr="00E9231A" w:rsidRDefault="00B3742B" w:rsidP="00B3742B">
      <w:pPr>
        <w:pStyle w:val="a3"/>
        <w:ind w:right="283"/>
        <w:jc w:val="left"/>
        <w:rPr>
          <w:sz w:val="24"/>
        </w:rPr>
      </w:pPr>
      <w:r w:rsidRPr="00E9231A">
        <w:rPr>
          <w:sz w:val="24"/>
        </w:rPr>
        <w:t xml:space="preserve"> Председатель </w:t>
      </w:r>
      <w:proofErr w:type="gramStart"/>
      <w:r w:rsidRPr="00E9231A">
        <w:rPr>
          <w:sz w:val="24"/>
        </w:rPr>
        <w:t xml:space="preserve">Совета </w:t>
      </w:r>
      <w:r w:rsidR="00BC58E3" w:rsidRPr="00E9231A">
        <w:rPr>
          <w:sz w:val="24"/>
        </w:rPr>
        <w:t xml:space="preserve"> Пле</w:t>
      </w:r>
      <w:r w:rsidRPr="00E9231A">
        <w:rPr>
          <w:sz w:val="24"/>
        </w:rPr>
        <w:t>сского</w:t>
      </w:r>
      <w:proofErr w:type="gramEnd"/>
      <w:r w:rsidRPr="00E9231A">
        <w:rPr>
          <w:sz w:val="24"/>
        </w:rPr>
        <w:t xml:space="preserve"> городского поселения                   </w:t>
      </w:r>
      <w:r w:rsidR="00441BEA">
        <w:rPr>
          <w:sz w:val="24"/>
        </w:rPr>
        <w:t xml:space="preserve">   </w:t>
      </w:r>
      <w:r w:rsidRPr="00E9231A">
        <w:rPr>
          <w:sz w:val="24"/>
        </w:rPr>
        <w:t xml:space="preserve">                   Т.О. Каримов</w:t>
      </w:r>
    </w:p>
    <w:p w:rsidR="00B3742B" w:rsidRPr="00E9231A" w:rsidRDefault="00B3742B" w:rsidP="00B3742B">
      <w:pPr>
        <w:pStyle w:val="a3"/>
        <w:spacing w:line="276" w:lineRule="auto"/>
        <w:ind w:right="283"/>
        <w:jc w:val="left"/>
        <w:rPr>
          <w:sz w:val="24"/>
        </w:rPr>
      </w:pPr>
      <w:r w:rsidRPr="00E9231A">
        <w:rPr>
          <w:sz w:val="24"/>
        </w:rPr>
        <w:t xml:space="preserve">   </w:t>
      </w:r>
    </w:p>
    <w:p w:rsidR="00B9737F" w:rsidRPr="00E9231A" w:rsidRDefault="00B9737F" w:rsidP="009A342A">
      <w:pPr>
        <w:pStyle w:val="a3"/>
        <w:spacing w:line="276" w:lineRule="auto"/>
        <w:ind w:right="283"/>
        <w:rPr>
          <w:sz w:val="24"/>
        </w:rPr>
      </w:pPr>
    </w:p>
    <w:p w:rsidR="000D7962" w:rsidRPr="00E9231A" w:rsidRDefault="002A1040" w:rsidP="00211BB8">
      <w:r w:rsidRPr="00E9231A">
        <w:t xml:space="preserve"> </w:t>
      </w:r>
      <w:proofErr w:type="spellStart"/>
      <w:r w:rsidRPr="00E9231A">
        <w:t>Врип</w:t>
      </w:r>
      <w:proofErr w:type="spellEnd"/>
      <w:r w:rsidR="007F7F0E" w:rsidRPr="00E9231A">
        <w:t xml:space="preserve"> </w:t>
      </w:r>
      <w:r w:rsidRPr="00E9231A">
        <w:t>г</w:t>
      </w:r>
      <w:r w:rsidR="00BC58E3" w:rsidRPr="00E9231A">
        <w:t>лавы Пле</w:t>
      </w:r>
      <w:r w:rsidR="007F7F0E" w:rsidRPr="00E9231A">
        <w:t xml:space="preserve">сского городского поселения      </w:t>
      </w:r>
      <w:r w:rsidR="00D64025" w:rsidRPr="00E9231A">
        <w:t xml:space="preserve">            </w:t>
      </w:r>
      <w:r w:rsidR="007F7F0E" w:rsidRPr="00E9231A">
        <w:t xml:space="preserve">       </w:t>
      </w:r>
      <w:r w:rsidR="00D64025" w:rsidRPr="00E9231A">
        <w:t xml:space="preserve"> </w:t>
      </w:r>
      <w:r w:rsidR="007F7F0E" w:rsidRPr="00E9231A">
        <w:t xml:space="preserve">    </w:t>
      </w:r>
      <w:r w:rsidR="00441BEA">
        <w:t xml:space="preserve">              </w:t>
      </w:r>
      <w:r w:rsidR="007F7F0E" w:rsidRPr="00E9231A">
        <w:t xml:space="preserve">    </w:t>
      </w:r>
      <w:r w:rsidR="0038540C" w:rsidRPr="00E9231A">
        <w:t xml:space="preserve"> </w:t>
      </w:r>
      <w:r w:rsidR="007F7F0E" w:rsidRPr="00E9231A">
        <w:t xml:space="preserve">          </w:t>
      </w:r>
      <w:r w:rsidR="00211BB8" w:rsidRPr="00E9231A">
        <w:t>И.Г. Шевелев</w:t>
      </w:r>
      <w:r w:rsidR="007F7F0E" w:rsidRPr="00E9231A">
        <w:t xml:space="preserve"> </w:t>
      </w:r>
      <w:r w:rsidR="00D64025" w:rsidRPr="00E9231A">
        <w:t xml:space="preserve"> </w:t>
      </w:r>
    </w:p>
    <w:sectPr w:rsidR="000D7962" w:rsidRPr="00E9231A" w:rsidSect="009A34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4A" w:rsidRDefault="005E774A" w:rsidP="0081171E">
      <w:r>
        <w:separator/>
      </w:r>
    </w:p>
  </w:endnote>
  <w:endnote w:type="continuationSeparator" w:id="0">
    <w:p w:rsidR="005E774A" w:rsidRDefault="005E774A" w:rsidP="0081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4A" w:rsidRDefault="005E774A" w:rsidP="0081171E">
      <w:r>
        <w:separator/>
      </w:r>
    </w:p>
  </w:footnote>
  <w:footnote w:type="continuationSeparator" w:id="0">
    <w:p w:rsidR="005E774A" w:rsidRDefault="005E774A" w:rsidP="0081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53E"/>
    <w:multiLevelType w:val="multilevel"/>
    <w:tmpl w:val="F1B078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B685644"/>
    <w:multiLevelType w:val="hybridMultilevel"/>
    <w:tmpl w:val="55EA79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4C8"/>
    <w:multiLevelType w:val="hybridMultilevel"/>
    <w:tmpl w:val="7A709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96D5C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050738F"/>
    <w:multiLevelType w:val="multilevel"/>
    <w:tmpl w:val="F6141A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3EB4482"/>
    <w:multiLevelType w:val="hybridMultilevel"/>
    <w:tmpl w:val="C1EE5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81DAC"/>
    <w:multiLevelType w:val="multilevel"/>
    <w:tmpl w:val="F054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1D478A0"/>
    <w:multiLevelType w:val="multilevel"/>
    <w:tmpl w:val="D54C69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5BA1275"/>
    <w:multiLevelType w:val="multilevel"/>
    <w:tmpl w:val="73CE25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03C8C"/>
    <w:multiLevelType w:val="hybridMultilevel"/>
    <w:tmpl w:val="B85657C2"/>
    <w:lvl w:ilvl="0" w:tplc="426CAE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D859FC"/>
    <w:multiLevelType w:val="hybridMultilevel"/>
    <w:tmpl w:val="BA7CB63A"/>
    <w:lvl w:ilvl="0" w:tplc="3CB6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60976">
      <w:numFmt w:val="none"/>
      <w:lvlText w:val=""/>
      <w:lvlJc w:val="left"/>
      <w:pPr>
        <w:tabs>
          <w:tab w:val="num" w:pos="360"/>
        </w:tabs>
      </w:pPr>
    </w:lvl>
    <w:lvl w:ilvl="2" w:tplc="6D42F036">
      <w:numFmt w:val="none"/>
      <w:lvlText w:val=""/>
      <w:lvlJc w:val="left"/>
      <w:pPr>
        <w:tabs>
          <w:tab w:val="num" w:pos="360"/>
        </w:tabs>
      </w:pPr>
    </w:lvl>
    <w:lvl w:ilvl="3" w:tplc="0CCAE934">
      <w:numFmt w:val="none"/>
      <w:lvlText w:val=""/>
      <w:lvlJc w:val="left"/>
      <w:pPr>
        <w:tabs>
          <w:tab w:val="num" w:pos="360"/>
        </w:tabs>
      </w:pPr>
    </w:lvl>
    <w:lvl w:ilvl="4" w:tplc="143A7DB0">
      <w:numFmt w:val="none"/>
      <w:lvlText w:val=""/>
      <w:lvlJc w:val="left"/>
      <w:pPr>
        <w:tabs>
          <w:tab w:val="num" w:pos="360"/>
        </w:tabs>
      </w:pPr>
    </w:lvl>
    <w:lvl w:ilvl="5" w:tplc="52865006">
      <w:numFmt w:val="none"/>
      <w:lvlText w:val=""/>
      <w:lvlJc w:val="left"/>
      <w:pPr>
        <w:tabs>
          <w:tab w:val="num" w:pos="360"/>
        </w:tabs>
      </w:pPr>
    </w:lvl>
    <w:lvl w:ilvl="6" w:tplc="72CC5CB6">
      <w:numFmt w:val="none"/>
      <w:lvlText w:val=""/>
      <w:lvlJc w:val="left"/>
      <w:pPr>
        <w:tabs>
          <w:tab w:val="num" w:pos="360"/>
        </w:tabs>
      </w:pPr>
    </w:lvl>
    <w:lvl w:ilvl="7" w:tplc="4420E61E">
      <w:numFmt w:val="none"/>
      <w:lvlText w:val=""/>
      <w:lvlJc w:val="left"/>
      <w:pPr>
        <w:tabs>
          <w:tab w:val="num" w:pos="360"/>
        </w:tabs>
      </w:pPr>
    </w:lvl>
    <w:lvl w:ilvl="8" w:tplc="92CE7F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F28298D"/>
    <w:multiLevelType w:val="hybridMultilevel"/>
    <w:tmpl w:val="E814E9FE"/>
    <w:lvl w:ilvl="0" w:tplc="36E2C3C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5AA42066"/>
    <w:multiLevelType w:val="hybridMultilevel"/>
    <w:tmpl w:val="DAC66360"/>
    <w:lvl w:ilvl="0" w:tplc="C30643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04A7C"/>
    <w:multiLevelType w:val="hybridMultilevel"/>
    <w:tmpl w:val="49D2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A167F9"/>
    <w:multiLevelType w:val="hybridMultilevel"/>
    <w:tmpl w:val="0BC25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DC64A8"/>
    <w:multiLevelType w:val="hybridMultilevel"/>
    <w:tmpl w:val="4D1EF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8"/>
  </w:num>
  <w:num w:numId="5">
    <w:abstractNumId w:val="13"/>
  </w:num>
  <w:num w:numId="6">
    <w:abstractNumId w:val="15"/>
  </w:num>
  <w:num w:numId="7">
    <w:abstractNumId w:val="12"/>
  </w:num>
  <w:num w:numId="8">
    <w:abstractNumId w:val="17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5D6B"/>
    <w:rsid w:val="00006393"/>
    <w:rsid w:val="00006D23"/>
    <w:rsid w:val="0001402A"/>
    <w:rsid w:val="000200A6"/>
    <w:rsid w:val="000248FF"/>
    <w:rsid w:val="00030CE9"/>
    <w:rsid w:val="00037C29"/>
    <w:rsid w:val="0004207E"/>
    <w:rsid w:val="00046700"/>
    <w:rsid w:val="000530A5"/>
    <w:rsid w:val="0006066F"/>
    <w:rsid w:val="00063685"/>
    <w:rsid w:val="00064EA7"/>
    <w:rsid w:val="0007041D"/>
    <w:rsid w:val="00071EFC"/>
    <w:rsid w:val="00075ADA"/>
    <w:rsid w:val="00081A2F"/>
    <w:rsid w:val="00083FF1"/>
    <w:rsid w:val="0008615A"/>
    <w:rsid w:val="00094075"/>
    <w:rsid w:val="000969EF"/>
    <w:rsid w:val="000A1F9E"/>
    <w:rsid w:val="000A3409"/>
    <w:rsid w:val="000A6ED4"/>
    <w:rsid w:val="000B16C9"/>
    <w:rsid w:val="000B4C04"/>
    <w:rsid w:val="000C35E9"/>
    <w:rsid w:val="000C3D85"/>
    <w:rsid w:val="000D7962"/>
    <w:rsid w:val="00106787"/>
    <w:rsid w:val="001072A0"/>
    <w:rsid w:val="00115313"/>
    <w:rsid w:val="001256F2"/>
    <w:rsid w:val="001275BD"/>
    <w:rsid w:val="00130FC0"/>
    <w:rsid w:val="00134420"/>
    <w:rsid w:val="00135CF6"/>
    <w:rsid w:val="00137CE1"/>
    <w:rsid w:val="0014614D"/>
    <w:rsid w:val="001516C2"/>
    <w:rsid w:val="001628E9"/>
    <w:rsid w:val="00164790"/>
    <w:rsid w:val="001672DA"/>
    <w:rsid w:val="00172FBC"/>
    <w:rsid w:val="00175F56"/>
    <w:rsid w:val="00176315"/>
    <w:rsid w:val="00185525"/>
    <w:rsid w:val="0018752B"/>
    <w:rsid w:val="001C24B1"/>
    <w:rsid w:val="001C28A8"/>
    <w:rsid w:val="001C2E78"/>
    <w:rsid w:val="001C74A3"/>
    <w:rsid w:val="001C7DEC"/>
    <w:rsid w:val="001D4760"/>
    <w:rsid w:val="001E0E49"/>
    <w:rsid w:val="001F689A"/>
    <w:rsid w:val="002027CE"/>
    <w:rsid w:val="00202B4F"/>
    <w:rsid w:val="00211BB8"/>
    <w:rsid w:val="00223735"/>
    <w:rsid w:val="00224A90"/>
    <w:rsid w:val="00235619"/>
    <w:rsid w:val="00242B9C"/>
    <w:rsid w:val="00280D33"/>
    <w:rsid w:val="00293DE6"/>
    <w:rsid w:val="0029591B"/>
    <w:rsid w:val="00295F4E"/>
    <w:rsid w:val="002A1040"/>
    <w:rsid w:val="002A1BA4"/>
    <w:rsid w:val="002A3652"/>
    <w:rsid w:val="002B5526"/>
    <w:rsid w:val="002B5AD4"/>
    <w:rsid w:val="002C1697"/>
    <w:rsid w:val="002C7005"/>
    <w:rsid w:val="002D2560"/>
    <w:rsid w:val="002D6039"/>
    <w:rsid w:val="002E3B99"/>
    <w:rsid w:val="002E6800"/>
    <w:rsid w:val="00311FFE"/>
    <w:rsid w:val="00313903"/>
    <w:rsid w:val="00345587"/>
    <w:rsid w:val="00351009"/>
    <w:rsid w:val="00353C29"/>
    <w:rsid w:val="003724AB"/>
    <w:rsid w:val="00372D50"/>
    <w:rsid w:val="00374CA4"/>
    <w:rsid w:val="00375CC5"/>
    <w:rsid w:val="0038540C"/>
    <w:rsid w:val="00386199"/>
    <w:rsid w:val="003877CA"/>
    <w:rsid w:val="00395004"/>
    <w:rsid w:val="00397F07"/>
    <w:rsid w:val="003A0347"/>
    <w:rsid w:val="003A255E"/>
    <w:rsid w:val="003A6E10"/>
    <w:rsid w:val="003B21BA"/>
    <w:rsid w:val="003D776E"/>
    <w:rsid w:val="003E5287"/>
    <w:rsid w:val="003E6C1B"/>
    <w:rsid w:val="003F1998"/>
    <w:rsid w:val="003F60C6"/>
    <w:rsid w:val="004130FE"/>
    <w:rsid w:val="004225CC"/>
    <w:rsid w:val="00422617"/>
    <w:rsid w:val="00435E88"/>
    <w:rsid w:val="004367E6"/>
    <w:rsid w:val="004416D8"/>
    <w:rsid w:val="00441BEA"/>
    <w:rsid w:val="00450D54"/>
    <w:rsid w:val="0045332C"/>
    <w:rsid w:val="00453685"/>
    <w:rsid w:val="00462EC9"/>
    <w:rsid w:val="00463B92"/>
    <w:rsid w:val="0046409A"/>
    <w:rsid w:val="0047122F"/>
    <w:rsid w:val="00472B76"/>
    <w:rsid w:val="004830EC"/>
    <w:rsid w:val="00496663"/>
    <w:rsid w:val="004A0A86"/>
    <w:rsid w:val="004A3EB7"/>
    <w:rsid w:val="004B429D"/>
    <w:rsid w:val="004B5611"/>
    <w:rsid w:val="004B5E4C"/>
    <w:rsid w:val="004D5770"/>
    <w:rsid w:val="004D6152"/>
    <w:rsid w:val="004F751B"/>
    <w:rsid w:val="004F79DB"/>
    <w:rsid w:val="00521C0C"/>
    <w:rsid w:val="00522565"/>
    <w:rsid w:val="00530895"/>
    <w:rsid w:val="00532771"/>
    <w:rsid w:val="00535905"/>
    <w:rsid w:val="005454E9"/>
    <w:rsid w:val="00554833"/>
    <w:rsid w:val="00554E41"/>
    <w:rsid w:val="00560AF3"/>
    <w:rsid w:val="00561D9F"/>
    <w:rsid w:val="00563F6A"/>
    <w:rsid w:val="00570531"/>
    <w:rsid w:val="00574E84"/>
    <w:rsid w:val="005761A0"/>
    <w:rsid w:val="00576E23"/>
    <w:rsid w:val="00583074"/>
    <w:rsid w:val="005831DF"/>
    <w:rsid w:val="0059334F"/>
    <w:rsid w:val="005A7BBC"/>
    <w:rsid w:val="005A7C2E"/>
    <w:rsid w:val="005B0667"/>
    <w:rsid w:val="005B5745"/>
    <w:rsid w:val="005B7351"/>
    <w:rsid w:val="005B7EA2"/>
    <w:rsid w:val="005C033F"/>
    <w:rsid w:val="005C1AB0"/>
    <w:rsid w:val="005C2919"/>
    <w:rsid w:val="005C39F3"/>
    <w:rsid w:val="005C3B20"/>
    <w:rsid w:val="005D38E9"/>
    <w:rsid w:val="005D756C"/>
    <w:rsid w:val="005E27A9"/>
    <w:rsid w:val="005E774A"/>
    <w:rsid w:val="005F15DD"/>
    <w:rsid w:val="005F5A9B"/>
    <w:rsid w:val="005F5D5D"/>
    <w:rsid w:val="0060486A"/>
    <w:rsid w:val="00606354"/>
    <w:rsid w:val="006123C5"/>
    <w:rsid w:val="00631C86"/>
    <w:rsid w:val="006355C9"/>
    <w:rsid w:val="00641369"/>
    <w:rsid w:val="006471B5"/>
    <w:rsid w:val="006477E1"/>
    <w:rsid w:val="00665AAA"/>
    <w:rsid w:val="00672FCD"/>
    <w:rsid w:val="0068144A"/>
    <w:rsid w:val="006856A4"/>
    <w:rsid w:val="0068791A"/>
    <w:rsid w:val="00693224"/>
    <w:rsid w:val="006A1005"/>
    <w:rsid w:val="006A2F96"/>
    <w:rsid w:val="006B4594"/>
    <w:rsid w:val="006C40C0"/>
    <w:rsid w:val="006C4F2D"/>
    <w:rsid w:val="006D7E37"/>
    <w:rsid w:val="006E03E2"/>
    <w:rsid w:val="006E11D4"/>
    <w:rsid w:val="006E7D77"/>
    <w:rsid w:val="006F6521"/>
    <w:rsid w:val="006F7EF4"/>
    <w:rsid w:val="007034C8"/>
    <w:rsid w:val="00726826"/>
    <w:rsid w:val="00743680"/>
    <w:rsid w:val="007475A9"/>
    <w:rsid w:val="00750D00"/>
    <w:rsid w:val="007534CF"/>
    <w:rsid w:val="007624D4"/>
    <w:rsid w:val="00763EB5"/>
    <w:rsid w:val="00772A23"/>
    <w:rsid w:val="00790C8C"/>
    <w:rsid w:val="00796D2D"/>
    <w:rsid w:val="0079758F"/>
    <w:rsid w:val="007A361A"/>
    <w:rsid w:val="007A5F2D"/>
    <w:rsid w:val="007A73CB"/>
    <w:rsid w:val="007B3F4B"/>
    <w:rsid w:val="007C334D"/>
    <w:rsid w:val="007D30A1"/>
    <w:rsid w:val="007D7D78"/>
    <w:rsid w:val="007E06DA"/>
    <w:rsid w:val="007F0A83"/>
    <w:rsid w:val="007F3D94"/>
    <w:rsid w:val="007F68C6"/>
    <w:rsid w:val="007F7F0E"/>
    <w:rsid w:val="0080007B"/>
    <w:rsid w:val="00800ED0"/>
    <w:rsid w:val="00804727"/>
    <w:rsid w:val="0081171E"/>
    <w:rsid w:val="0081758A"/>
    <w:rsid w:val="00820121"/>
    <w:rsid w:val="00823F41"/>
    <w:rsid w:val="00824A68"/>
    <w:rsid w:val="00826F99"/>
    <w:rsid w:val="008274F2"/>
    <w:rsid w:val="00827679"/>
    <w:rsid w:val="00837117"/>
    <w:rsid w:val="008422D7"/>
    <w:rsid w:val="00867059"/>
    <w:rsid w:val="00884255"/>
    <w:rsid w:val="00897563"/>
    <w:rsid w:val="008A1D09"/>
    <w:rsid w:val="008B09E4"/>
    <w:rsid w:val="008B133F"/>
    <w:rsid w:val="008C2A89"/>
    <w:rsid w:val="008C350F"/>
    <w:rsid w:val="008D1BBE"/>
    <w:rsid w:val="008D5A2B"/>
    <w:rsid w:val="008D5ECD"/>
    <w:rsid w:val="008D7C4B"/>
    <w:rsid w:val="008E314D"/>
    <w:rsid w:val="008E48C0"/>
    <w:rsid w:val="00901A34"/>
    <w:rsid w:val="00903E75"/>
    <w:rsid w:val="009050F0"/>
    <w:rsid w:val="0091000E"/>
    <w:rsid w:val="00911E37"/>
    <w:rsid w:val="0091562A"/>
    <w:rsid w:val="009354E9"/>
    <w:rsid w:val="0093638C"/>
    <w:rsid w:val="009601A6"/>
    <w:rsid w:val="00960DC6"/>
    <w:rsid w:val="00971A39"/>
    <w:rsid w:val="00973FCF"/>
    <w:rsid w:val="009753CA"/>
    <w:rsid w:val="009821F0"/>
    <w:rsid w:val="00991EA3"/>
    <w:rsid w:val="009A342A"/>
    <w:rsid w:val="009A5A1B"/>
    <w:rsid w:val="009B6E5A"/>
    <w:rsid w:val="009C2D96"/>
    <w:rsid w:val="009C381A"/>
    <w:rsid w:val="009D1E0D"/>
    <w:rsid w:val="009D3830"/>
    <w:rsid w:val="009E1E1C"/>
    <w:rsid w:val="00A01A78"/>
    <w:rsid w:val="00A0318F"/>
    <w:rsid w:val="00A119A2"/>
    <w:rsid w:val="00A13839"/>
    <w:rsid w:val="00A175F2"/>
    <w:rsid w:val="00A4033B"/>
    <w:rsid w:val="00A42E27"/>
    <w:rsid w:val="00A45FDC"/>
    <w:rsid w:val="00A54BC9"/>
    <w:rsid w:val="00A56F29"/>
    <w:rsid w:val="00A70149"/>
    <w:rsid w:val="00A779D4"/>
    <w:rsid w:val="00A95199"/>
    <w:rsid w:val="00AA36E1"/>
    <w:rsid w:val="00AA6F7B"/>
    <w:rsid w:val="00AB080C"/>
    <w:rsid w:val="00AB767B"/>
    <w:rsid w:val="00AC03DD"/>
    <w:rsid w:val="00AC36C2"/>
    <w:rsid w:val="00AC5450"/>
    <w:rsid w:val="00AC5F68"/>
    <w:rsid w:val="00AC7C47"/>
    <w:rsid w:val="00AD232D"/>
    <w:rsid w:val="00AD3185"/>
    <w:rsid w:val="00AD3A0B"/>
    <w:rsid w:val="00AD6859"/>
    <w:rsid w:val="00AD6CA0"/>
    <w:rsid w:val="00AE5DE7"/>
    <w:rsid w:val="00AE7CA1"/>
    <w:rsid w:val="00AF2E17"/>
    <w:rsid w:val="00B01358"/>
    <w:rsid w:val="00B02CA6"/>
    <w:rsid w:val="00B04B7C"/>
    <w:rsid w:val="00B114A6"/>
    <w:rsid w:val="00B11E99"/>
    <w:rsid w:val="00B17AE6"/>
    <w:rsid w:val="00B2021A"/>
    <w:rsid w:val="00B2658A"/>
    <w:rsid w:val="00B33B63"/>
    <w:rsid w:val="00B360A2"/>
    <w:rsid w:val="00B36824"/>
    <w:rsid w:val="00B3742B"/>
    <w:rsid w:val="00B43900"/>
    <w:rsid w:val="00B43923"/>
    <w:rsid w:val="00B52407"/>
    <w:rsid w:val="00B60905"/>
    <w:rsid w:val="00B71AAA"/>
    <w:rsid w:val="00B74A58"/>
    <w:rsid w:val="00B76DF0"/>
    <w:rsid w:val="00B80E2C"/>
    <w:rsid w:val="00B814FC"/>
    <w:rsid w:val="00B866B7"/>
    <w:rsid w:val="00B86A15"/>
    <w:rsid w:val="00B9101F"/>
    <w:rsid w:val="00B9737F"/>
    <w:rsid w:val="00B979CB"/>
    <w:rsid w:val="00BA0D8B"/>
    <w:rsid w:val="00BA3B0C"/>
    <w:rsid w:val="00BA675C"/>
    <w:rsid w:val="00BA69A6"/>
    <w:rsid w:val="00BB2058"/>
    <w:rsid w:val="00BB3906"/>
    <w:rsid w:val="00BC58E3"/>
    <w:rsid w:val="00BD5E4F"/>
    <w:rsid w:val="00BD5EF6"/>
    <w:rsid w:val="00BF5E1D"/>
    <w:rsid w:val="00C06315"/>
    <w:rsid w:val="00C0767E"/>
    <w:rsid w:val="00C23AAE"/>
    <w:rsid w:val="00C27E83"/>
    <w:rsid w:val="00C34474"/>
    <w:rsid w:val="00C36934"/>
    <w:rsid w:val="00C37035"/>
    <w:rsid w:val="00C43BCF"/>
    <w:rsid w:val="00C44AB2"/>
    <w:rsid w:val="00C476B1"/>
    <w:rsid w:val="00C51FF4"/>
    <w:rsid w:val="00C530AE"/>
    <w:rsid w:val="00C60EAC"/>
    <w:rsid w:val="00C62357"/>
    <w:rsid w:val="00C62C74"/>
    <w:rsid w:val="00C63B6B"/>
    <w:rsid w:val="00C73607"/>
    <w:rsid w:val="00C75B44"/>
    <w:rsid w:val="00C825E2"/>
    <w:rsid w:val="00CA2742"/>
    <w:rsid w:val="00CA2AD6"/>
    <w:rsid w:val="00CA4933"/>
    <w:rsid w:val="00CA7F0A"/>
    <w:rsid w:val="00CB1027"/>
    <w:rsid w:val="00CB1302"/>
    <w:rsid w:val="00CB1E60"/>
    <w:rsid w:val="00CB534D"/>
    <w:rsid w:val="00CC50EC"/>
    <w:rsid w:val="00CD3DE7"/>
    <w:rsid w:val="00CE21A4"/>
    <w:rsid w:val="00CE3ACC"/>
    <w:rsid w:val="00CE50E9"/>
    <w:rsid w:val="00CE7000"/>
    <w:rsid w:val="00CE7C00"/>
    <w:rsid w:val="00CF1A11"/>
    <w:rsid w:val="00CF3380"/>
    <w:rsid w:val="00CF56CF"/>
    <w:rsid w:val="00D10247"/>
    <w:rsid w:val="00D125B3"/>
    <w:rsid w:val="00D2723D"/>
    <w:rsid w:val="00D3087C"/>
    <w:rsid w:val="00D3440C"/>
    <w:rsid w:val="00D44D83"/>
    <w:rsid w:val="00D5101B"/>
    <w:rsid w:val="00D62381"/>
    <w:rsid w:val="00D64025"/>
    <w:rsid w:val="00D708CA"/>
    <w:rsid w:val="00D7278D"/>
    <w:rsid w:val="00D82F33"/>
    <w:rsid w:val="00D85225"/>
    <w:rsid w:val="00D86E59"/>
    <w:rsid w:val="00DA0DB1"/>
    <w:rsid w:val="00DA35A8"/>
    <w:rsid w:val="00DA7C12"/>
    <w:rsid w:val="00DB1D34"/>
    <w:rsid w:val="00DC2824"/>
    <w:rsid w:val="00DD6696"/>
    <w:rsid w:val="00DE05EE"/>
    <w:rsid w:val="00DE21B2"/>
    <w:rsid w:val="00DE4072"/>
    <w:rsid w:val="00DE795F"/>
    <w:rsid w:val="00DF666E"/>
    <w:rsid w:val="00E00FB1"/>
    <w:rsid w:val="00E0431A"/>
    <w:rsid w:val="00E121FC"/>
    <w:rsid w:val="00E132F2"/>
    <w:rsid w:val="00E15911"/>
    <w:rsid w:val="00E3187A"/>
    <w:rsid w:val="00E353EB"/>
    <w:rsid w:val="00E53131"/>
    <w:rsid w:val="00E55CB7"/>
    <w:rsid w:val="00E6035C"/>
    <w:rsid w:val="00E704BD"/>
    <w:rsid w:val="00E772D0"/>
    <w:rsid w:val="00E9231A"/>
    <w:rsid w:val="00E96442"/>
    <w:rsid w:val="00EA00F0"/>
    <w:rsid w:val="00EA568C"/>
    <w:rsid w:val="00EA6027"/>
    <w:rsid w:val="00EA6E67"/>
    <w:rsid w:val="00EA7136"/>
    <w:rsid w:val="00EB00E6"/>
    <w:rsid w:val="00EC63F4"/>
    <w:rsid w:val="00ED3B99"/>
    <w:rsid w:val="00EE365A"/>
    <w:rsid w:val="00EE772B"/>
    <w:rsid w:val="00EF228D"/>
    <w:rsid w:val="00F03C18"/>
    <w:rsid w:val="00F06B4B"/>
    <w:rsid w:val="00F07F26"/>
    <w:rsid w:val="00F2060F"/>
    <w:rsid w:val="00F22E38"/>
    <w:rsid w:val="00F440DD"/>
    <w:rsid w:val="00F44A1B"/>
    <w:rsid w:val="00F51A75"/>
    <w:rsid w:val="00F53322"/>
    <w:rsid w:val="00F55720"/>
    <w:rsid w:val="00F61E05"/>
    <w:rsid w:val="00F632A1"/>
    <w:rsid w:val="00F66690"/>
    <w:rsid w:val="00F6701A"/>
    <w:rsid w:val="00F75205"/>
    <w:rsid w:val="00F93935"/>
    <w:rsid w:val="00FA4875"/>
    <w:rsid w:val="00FA5D9F"/>
    <w:rsid w:val="00FB5857"/>
    <w:rsid w:val="00FC1CBC"/>
    <w:rsid w:val="00FD09A1"/>
    <w:rsid w:val="00FD4D5F"/>
    <w:rsid w:val="00FF15A1"/>
    <w:rsid w:val="00FF28E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5BDA-8620-4EB3-8BE7-17EDC09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">
    <w:name w:val="Body Text 3"/>
    <w:basedOn w:val="a"/>
    <w:rsid w:val="006C40C0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EE77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422617"/>
    <w:rPr>
      <w:sz w:val="28"/>
      <w:szCs w:val="24"/>
    </w:rPr>
  </w:style>
  <w:style w:type="paragraph" w:styleId="a7">
    <w:name w:val="header"/>
    <w:basedOn w:val="a"/>
    <w:link w:val="a8"/>
    <w:rsid w:val="00811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1171E"/>
    <w:rPr>
      <w:sz w:val="24"/>
      <w:szCs w:val="24"/>
    </w:rPr>
  </w:style>
  <w:style w:type="paragraph" w:styleId="a9">
    <w:name w:val="footer"/>
    <w:basedOn w:val="a"/>
    <w:link w:val="aa"/>
    <w:rsid w:val="00811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11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subject/>
  <dc:creator>Бухгалтерия</dc:creator>
  <cp:keywords/>
  <dc:description/>
  <cp:lastModifiedBy>Sovet</cp:lastModifiedBy>
  <cp:revision>4</cp:revision>
  <cp:lastPrinted>2020-06-26T12:16:00Z</cp:lastPrinted>
  <dcterms:created xsi:type="dcterms:W3CDTF">2021-07-07T11:31:00Z</dcterms:created>
  <dcterms:modified xsi:type="dcterms:W3CDTF">2021-07-08T08:24:00Z</dcterms:modified>
</cp:coreProperties>
</file>