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98" w:rsidRPr="00417B98" w:rsidRDefault="00417B98" w:rsidP="00417B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3130" w:rsidRDefault="00D93130" w:rsidP="00D93130">
      <w:pPr>
        <w:tabs>
          <w:tab w:val="left" w:pos="2490"/>
          <w:tab w:val="center" w:pos="517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30" w:rsidRPr="00D93130" w:rsidRDefault="00D93130" w:rsidP="00D9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93130">
        <w:rPr>
          <w:rFonts w:ascii="Times New Roman" w:hAnsi="Times New Roman" w:cs="Times New Roman"/>
          <w:b/>
          <w:bCs/>
          <w:sz w:val="28"/>
        </w:rPr>
        <w:t>Совет Плёсского городского поселения</w:t>
      </w:r>
    </w:p>
    <w:p w:rsidR="00D93130" w:rsidRPr="00D93130" w:rsidRDefault="00D93130" w:rsidP="00D9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93130">
        <w:rPr>
          <w:rFonts w:ascii="Times New Roman" w:hAnsi="Times New Roman" w:cs="Times New Roman"/>
          <w:b/>
          <w:bCs/>
          <w:sz w:val="28"/>
        </w:rPr>
        <w:t xml:space="preserve">Приволжского муниципального района </w:t>
      </w:r>
    </w:p>
    <w:p w:rsidR="00D93130" w:rsidRPr="00D93130" w:rsidRDefault="00D93130" w:rsidP="00D9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93130">
        <w:rPr>
          <w:rFonts w:ascii="Times New Roman" w:hAnsi="Times New Roman" w:cs="Times New Roman"/>
          <w:b/>
          <w:bCs/>
          <w:sz w:val="28"/>
        </w:rPr>
        <w:t xml:space="preserve">Ивановской области  </w:t>
      </w:r>
    </w:p>
    <w:p w:rsidR="00D93130" w:rsidRPr="00D93130" w:rsidRDefault="00D93130" w:rsidP="00D9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93130" w:rsidRPr="00D93130" w:rsidRDefault="00D93130" w:rsidP="00D9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13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D93130" w:rsidRPr="00D93130" w:rsidRDefault="00D93130" w:rsidP="00D9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130" w:rsidRPr="00D93130" w:rsidRDefault="00D93130" w:rsidP="00D9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130">
        <w:rPr>
          <w:rFonts w:ascii="Times New Roman" w:hAnsi="Times New Roman" w:cs="Times New Roman"/>
          <w:b/>
          <w:bCs/>
          <w:sz w:val="28"/>
          <w:szCs w:val="28"/>
        </w:rPr>
        <w:t>г. Плёс</w:t>
      </w:r>
    </w:p>
    <w:p w:rsidR="00D93130" w:rsidRPr="002B6DE8" w:rsidRDefault="00D93130" w:rsidP="00D931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130">
        <w:rPr>
          <w:rFonts w:ascii="Times New Roman" w:hAnsi="Times New Roman" w:cs="Times New Roman"/>
          <w:b/>
          <w:bCs/>
          <w:sz w:val="28"/>
          <w:szCs w:val="28"/>
        </w:rPr>
        <w:t xml:space="preserve">    от «2</w:t>
      </w:r>
      <w:r w:rsidR="00C44F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93130">
        <w:rPr>
          <w:rFonts w:ascii="Times New Roman" w:hAnsi="Times New Roman" w:cs="Times New Roman"/>
          <w:b/>
          <w:bCs/>
          <w:sz w:val="28"/>
          <w:szCs w:val="28"/>
        </w:rPr>
        <w:t xml:space="preserve">» июня 2020 г.                                           </w:t>
      </w:r>
      <w:r w:rsidR="00C44F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931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70171F">
        <w:rPr>
          <w:rFonts w:ascii="Times New Roman" w:hAnsi="Times New Roman" w:cs="Times New Roman"/>
          <w:b/>
          <w:bCs/>
          <w:sz w:val="28"/>
          <w:szCs w:val="28"/>
        </w:rPr>
        <w:t>№ 20</w:t>
      </w:r>
    </w:p>
    <w:p w:rsidR="00D93130" w:rsidRPr="002B6DE8" w:rsidRDefault="00D93130" w:rsidP="00116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6A00" w:rsidRDefault="00D93130" w:rsidP="00116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 Совета Плесского городского поселения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На 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7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12.06.2002 № 67-ФЗ «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23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 131-ФЗ «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ановской области от 26.11.2009 № 130-ОЗ «О муниципальных выборах»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5A1D">
        <w:rPr>
          <w:rFonts w:ascii="Times New Roman" w:hAnsi="Times New Roman" w:cs="Times New Roman"/>
          <w:sz w:val="28"/>
          <w:szCs w:val="28"/>
        </w:rPr>
        <w:t>руководствуясь</w:t>
      </w:r>
      <w:r w:rsidR="00293252">
        <w:rPr>
          <w:rFonts w:ascii="Times New Roman" w:hAnsi="Times New Roman" w:cs="Times New Roman"/>
          <w:sz w:val="28"/>
          <w:szCs w:val="28"/>
        </w:rPr>
        <w:t xml:space="preserve"> ч.2 ст.14 Устава</w:t>
      </w:r>
      <w:r w:rsidR="00D93130" w:rsidRPr="00D93130">
        <w:rPr>
          <w:rFonts w:ascii="Times New Roman" w:hAnsi="Times New Roman" w:cs="Times New Roman"/>
          <w:sz w:val="28"/>
          <w:szCs w:val="28"/>
        </w:rPr>
        <w:t xml:space="preserve"> Плёсского городского поселения</w:t>
      </w:r>
      <w:r w:rsidRPr="00D93130">
        <w:rPr>
          <w:rFonts w:ascii="Times New Roman" w:hAnsi="Times New Roman" w:cs="Times New Roman"/>
          <w:sz w:val="28"/>
          <w:szCs w:val="28"/>
        </w:rPr>
        <w:t xml:space="preserve">, </w:t>
      </w:r>
      <w:r w:rsidR="00D93130" w:rsidRPr="00D93130">
        <w:rPr>
          <w:rFonts w:ascii="Times New Roman" w:hAnsi="Times New Roman" w:cs="Times New Roman"/>
          <w:sz w:val="28"/>
          <w:szCs w:val="28"/>
        </w:rPr>
        <w:t>Совет Плесского городского поселения</w:t>
      </w:r>
      <w:r w:rsidRPr="00D9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30" w:rsidRDefault="00D93130" w:rsidP="00D931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FD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17B98" w:rsidRPr="00417B98" w:rsidRDefault="00417B98" w:rsidP="00AB1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 w:rsidP="00AB1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="00D93130" w:rsidRPr="00C47784">
        <w:rPr>
          <w:rFonts w:ascii="Times New Roman" w:hAnsi="Times New Roman" w:cs="Times New Roman"/>
          <w:sz w:val="28"/>
          <w:szCs w:val="28"/>
        </w:rPr>
        <w:t>Совета Плесского городского поселения</w:t>
      </w:r>
      <w:r w:rsidR="00D93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75A" w:rsidRPr="001D375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04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>на 13 сентября 2020</w:t>
      </w:r>
      <w:r w:rsidRPr="00417B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B98" w:rsidRPr="00417B98" w:rsidRDefault="00417B98" w:rsidP="00AB1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 w:rsidP="00AB1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>2.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настоящее решение в </w:t>
      </w:r>
      <w:r w:rsidR="004A4504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17B98">
        <w:rPr>
          <w:rFonts w:ascii="Times New Roman" w:hAnsi="Times New Roman" w:cs="Times New Roman"/>
          <w:sz w:val="28"/>
          <w:szCs w:val="28"/>
        </w:rPr>
        <w:t>.</w:t>
      </w:r>
    </w:p>
    <w:p w:rsidR="00417B98" w:rsidRPr="00417B98" w:rsidRDefault="00417B98" w:rsidP="00AB1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E8C" w:rsidRDefault="00A12E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6A00" w:rsidRDefault="00116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130" w:rsidRDefault="00D93130" w:rsidP="00D9313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130" w:rsidRPr="00D93130" w:rsidRDefault="00D93130" w:rsidP="00D931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3130">
        <w:rPr>
          <w:rFonts w:ascii="Times New Roman" w:hAnsi="Times New Roman" w:cs="Times New Roman"/>
          <w:sz w:val="28"/>
          <w:szCs w:val="28"/>
        </w:rPr>
        <w:t>Председатель Совета Плёсского</w:t>
      </w:r>
    </w:p>
    <w:p w:rsidR="00D93130" w:rsidRPr="00D93130" w:rsidRDefault="00D93130" w:rsidP="00D931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313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Т.О. Каримов </w:t>
      </w:r>
    </w:p>
    <w:p w:rsidR="00D93130" w:rsidRPr="00D93130" w:rsidRDefault="00D93130" w:rsidP="00D931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3130" w:rsidRPr="00D93130" w:rsidRDefault="00D93130" w:rsidP="00D931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3130" w:rsidRPr="00D93130" w:rsidRDefault="00D93130" w:rsidP="00D931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06" w:rsidRPr="00D93130" w:rsidRDefault="00D93130" w:rsidP="00C019CE">
      <w:pPr>
        <w:pStyle w:val="ConsPlusNormal"/>
        <w:widowControl/>
        <w:jc w:val="both"/>
        <w:rPr>
          <w:sz w:val="28"/>
          <w:szCs w:val="28"/>
        </w:rPr>
      </w:pPr>
      <w:r w:rsidRPr="00D93130">
        <w:rPr>
          <w:rFonts w:ascii="Times New Roman" w:hAnsi="Times New Roman" w:cs="Times New Roman"/>
          <w:sz w:val="28"/>
          <w:szCs w:val="28"/>
        </w:rPr>
        <w:t>Врип главы Плёсского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130">
        <w:rPr>
          <w:rFonts w:ascii="Times New Roman" w:hAnsi="Times New Roman" w:cs="Times New Roman"/>
          <w:sz w:val="28"/>
          <w:szCs w:val="28"/>
        </w:rPr>
        <w:t xml:space="preserve">                             И.Г. Шевелев</w:t>
      </w:r>
    </w:p>
    <w:sectPr w:rsidR="00AD4F06" w:rsidRPr="00D93130" w:rsidSect="0064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DB" w:rsidRDefault="007453DB" w:rsidP="00D93130">
      <w:pPr>
        <w:spacing w:after="0" w:line="240" w:lineRule="auto"/>
      </w:pPr>
      <w:r>
        <w:separator/>
      </w:r>
    </w:p>
  </w:endnote>
  <w:endnote w:type="continuationSeparator" w:id="0">
    <w:p w:rsidR="007453DB" w:rsidRDefault="007453DB" w:rsidP="00D9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DB" w:rsidRDefault="007453DB" w:rsidP="00D93130">
      <w:pPr>
        <w:spacing w:after="0" w:line="240" w:lineRule="auto"/>
      </w:pPr>
      <w:r>
        <w:separator/>
      </w:r>
    </w:p>
  </w:footnote>
  <w:footnote w:type="continuationSeparator" w:id="0">
    <w:p w:rsidR="007453DB" w:rsidRDefault="007453DB" w:rsidP="00D9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8"/>
    <w:rsid w:val="000846C2"/>
    <w:rsid w:val="00094733"/>
    <w:rsid w:val="000C6AF2"/>
    <w:rsid w:val="000D452C"/>
    <w:rsid w:val="000D5957"/>
    <w:rsid w:val="00116A00"/>
    <w:rsid w:val="001324D4"/>
    <w:rsid w:val="001B0070"/>
    <w:rsid w:val="001D375A"/>
    <w:rsid w:val="00293252"/>
    <w:rsid w:val="002B6DE8"/>
    <w:rsid w:val="0034482D"/>
    <w:rsid w:val="003875AD"/>
    <w:rsid w:val="00417B98"/>
    <w:rsid w:val="004A4504"/>
    <w:rsid w:val="00585C2F"/>
    <w:rsid w:val="006003A2"/>
    <w:rsid w:val="0063024F"/>
    <w:rsid w:val="0070171F"/>
    <w:rsid w:val="007453DB"/>
    <w:rsid w:val="00770FB3"/>
    <w:rsid w:val="007979C0"/>
    <w:rsid w:val="00910162"/>
    <w:rsid w:val="0094749C"/>
    <w:rsid w:val="009B443F"/>
    <w:rsid w:val="009F753F"/>
    <w:rsid w:val="00A12E8C"/>
    <w:rsid w:val="00AB1570"/>
    <w:rsid w:val="00AB3673"/>
    <w:rsid w:val="00AD4F06"/>
    <w:rsid w:val="00AD7A11"/>
    <w:rsid w:val="00AE2CF8"/>
    <w:rsid w:val="00B02ADA"/>
    <w:rsid w:val="00B05A1D"/>
    <w:rsid w:val="00BE2A3B"/>
    <w:rsid w:val="00C019CE"/>
    <w:rsid w:val="00C1766A"/>
    <w:rsid w:val="00C44FED"/>
    <w:rsid w:val="00C47784"/>
    <w:rsid w:val="00C72361"/>
    <w:rsid w:val="00D046AD"/>
    <w:rsid w:val="00D93130"/>
    <w:rsid w:val="00E612E7"/>
    <w:rsid w:val="00E746FF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0E175-610B-4E8C-B0DC-750EB5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130"/>
  </w:style>
  <w:style w:type="paragraph" w:styleId="a8">
    <w:name w:val="footer"/>
    <w:basedOn w:val="a"/>
    <w:link w:val="a9"/>
    <w:uiPriority w:val="99"/>
    <w:unhideWhenUsed/>
    <w:rsid w:val="00D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BE0B21712FDA587ECD1AC38C18C655CEE79AD41BA6FE400B7726F18E945CBBC899DE0D2CF6D623ArFc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61C696E06AF4439FC6D8A7A4FABC748BE0B21312FDA587ECD1AC38C18C655CEE79AD41BA6EE20FB7726F18E945CBBC899DE0D2CF6D623ArFc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61C696E06AF4439FC6C6AAB296E07B8EECEB181EF7ADD2B88EF76596856F0BA936F403FE62E706B5793E4FA64497F8D88EE0D0CF6F6426F36E07rD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Суй Максим</dc:creator>
  <cp:lastModifiedBy>Sovet</cp:lastModifiedBy>
  <cp:revision>29</cp:revision>
  <cp:lastPrinted>2020-06-24T07:43:00Z</cp:lastPrinted>
  <dcterms:created xsi:type="dcterms:W3CDTF">2020-06-04T13:23:00Z</dcterms:created>
  <dcterms:modified xsi:type="dcterms:W3CDTF">2020-06-24T07:45:00Z</dcterms:modified>
</cp:coreProperties>
</file>