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03" w:rsidRPr="00CC659F" w:rsidRDefault="00445F03" w:rsidP="00445F03">
      <w:pPr>
        <w:rPr>
          <w:sz w:val="20"/>
          <w:szCs w:val="20"/>
        </w:rPr>
      </w:pPr>
    </w:p>
    <w:p w:rsidR="00445F03" w:rsidRPr="001A12E8" w:rsidRDefault="00C900CB" w:rsidP="00CC659F">
      <w:pPr>
        <w:tabs>
          <w:tab w:val="left" w:pos="690"/>
          <w:tab w:val="right" w:pos="1457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="00CC659F">
        <w:rPr>
          <w:sz w:val="16"/>
          <w:szCs w:val="16"/>
        </w:rPr>
        <w:tab/>
      </w:r>
      <w:r w:rsidR="00445F03" w:rsidRPr="001A12E8">
        <w:rPr>
          <w:sz w:val="16"/>
          <w:szCs w:val="16"/>
        </w:rPr>
        <w:t xml:space="preserve">                                                                       «УТВЕРЖДАЮ»</w:t>
      </w:r>
    </w:p>
    <w:p w:rsidR="00445F03" w:rsidRPr="001A12E8" w:rsidRDefault="00445F03" w:rsidP="00445F03">
      <w:pPr>
        <w:ind w:left="4253"/>
        <w:jc w:val="right"/>
        <w:rPr>
          <w:sz w:val="16"/>
          <w:szCs w:val="16"/>
        </w:rPr>
      </w:pPr>
      <w:r w:rsidRPr="001A12E8">
        <w:rPr>
          <w:sz w:val="16"/>
          <w:szCs w:val="16"/>
        </w:rPr>
        <w:t xml:space="preserve">Председатель Совета Плёсского </w:t>
      </w:r>
    </w:p>
    <w:p w:rsidR="00445F03" w:rsidRPr="001A12E8" w:rsidRDefault="00445F03" w:rsidP="00445F03">
      <w:pPr>
        <w:ind w:left="4253"/>
        <w:jc w:val="right"/>
        <w:rPr>
          <w:sz w:val="16"/>
          <w:szCs w:val="16"/>
        </w:rPr>
      </w:pPr>
      <w:r w:rsidRPr="001A12E8">
        <w:rPr>
          <w:sz w:val="16"/>
          <w:szCs w:val="16"/>
        </w:rPr>
        <w:t>городского поселения</w:t>
      </w:r>
    </w:p>
    <w:p w:rsidR="00445F03" w:rsidRPr="001A12E8" w:rsidRDefault="00445F03" w:rsidP="00445F03">
      <w:pPr>
        <w:jc w:val="right"/>
        <w:rPr>
          <w:sz w:val="16"/>
          <w:szCs w:val="16"/>
        </w:rPr>
      </w:pPr>
      <w:r w:rsidRPr="001A12E8">
        <w:rPr>
          <w:sz w:val="16"/>
          <w:szCs w:val="16"/>
        </w:rPr>
        <w:t xml:space="preserve">                                                                         ___________________   Т.О. Каримов</w:t>
      </w:r>
    </w:p>
    <w:p w:rsidR="00445F03" w:rsidRPr="001A12E8" w:rsidRDefault="00445F03" w:rsidP="00445F03">
      <w:pPr>
        <w:jc w:val="right"/>
        <w:rPr>
          <w:sz w:val="16"/>
          <w:szCs w:val="16"/>
        </w:rPr>
      </w:pPr>
      <w:r w:rsidRPr="001A12E8">
        <w:rPr>
          <w:sz w:val="16"/>
          <w:szCs w:val="16"/>
        </w:rPr>
        <w:t xml:space="preserve">                                               </w:t>
      </w:r>
      <w:r w:rsidR="00592B52">
        <w:rPr>
          <w:sz w:val="16"/>
          <w:szCs w:val="16"/>
        </w:rPr>
        <w:t xml:space="preserve">                         «13»  мая</w:t>
      </w:r>
      <w:r w:rsidRPr="001A12E8">
        <w:rPr>
          <w:sz w:val="16"/>
          <w:szCs w:val="16"/>
        </w:rPr>
        <w:t xml:space="preserve"> 2019 г.</w:t>
      </w:r>
    </w:p>
    <w:p w:rsidR="00445F03" w:rsidRDefault="00445F03" w:rsidP="00445F03">
      <w:pPr>
        <w:jc w:val="right"/>
        <w:rPr>
          <w:b/>
          <w:sz w:val="32"/>
          <w:szCs w:val="32"/>
        </w:rPr>
      </w:pPr>
    </w:p>
    <w:p w:rsidR="00AD36A5" w:rsidRDefault="00AD36A5" w:rsidP="00AD36A5">
      <w:pPr>
        <w:jc w:val="center"/>
      </w:pPr>
      <w:r>
        <w:rPr>
          <w:b/>
          <w:sz w:val="32"/>
          <w:szCs w:val="32"/>
        </w:rPr>
        <w:t>Г Р А Ф И К</w:t>
      </w:r>
    </w:p>
    <w:p w:rsidR="00AD36A5" w:rsidRDefault="00AD36A5" w:rsidP="00AD36A5">
      <w:pPr>
        <w:jc w:val="center"/>
        <w:rPr>
          <w:b/>
        </w:rPr>
      </w:pPr>
      <w:r>
        <w:t>приема граждан депутатами</w:t>
      </w:r>
      <w:r w:rsidR="004501AB">
        <w:t xml:space="preserve"> </w:t>
      </w:r>
      <w:r>
        <w:t>Совета Плёсского городского поселения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395"/>
        <w:gridCol w:w="2546"/>
        <w:gridCol w:w="3810"/>
        <w:gridCol w:w="2264"/>
        <w:gridCol w:w="4099"/>
      </w:tblGrid>
      <w:tr w:rsidR="009E7FD5" w:rsidTr="0062718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D5" w:rsidRDefault="009E7FD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D5" w:rsidRDefault="009E7FD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9E7FD5" w:rsidRDefault="009E7FD5">
            <w:pPr>
              <w:jc w:val="center"/>
              <w:rPr>
                <w:b/>
              </w:rPr>
            </w:pPr>
            <w:r>
              <w:rPr>
                <w:b/>
              </w:rPr>
              <w:t>приема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D5" w:rsidRDefault="009E7FD5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</w:p>
          <w:p w:rsidR="009E7FD5" w:rsidRDefault="009E7FD5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D5" w:rsidRDefault="009E7FD5">
            <w:pPr>
              <w:jc w:val="center"/>
              <w:rPr>
                <w:b/>
              </w:rPr>
            </w:pPr>
            <w:r>
              <w:rPr>
                <w:b/>
              </w:rPr>
              <w:t>Место приема 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D5" w:rsidRDefault="009E7FD5">
            <w:pPr>
              <w:jc w:val="center"/>
              <w:rPr>
                <w:b/>
              </w:rPr>
            </w:pPr>
            <w:r>
              <w:rPr>
                <w:b/>
              </w:rPr>
              <w:t>Партийность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D5" w:rsidRDefault="009E7FD5">
            <w:pPr>
              <w:jc w:val="center"/>
              <w:rPr>
                <w:b/>
              </w:rPr>
            </w:pPr>
            <w:r>
              <w:rPr>
                <w:b/>
              </w:rPr>
              <w:t>Место работы,</w:t>
            </w:r>
          </w:p>
          <w:p w:rsidR="009E7FD5" w:rsidRDefault="009E7FD5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AE16BF" w:rsidTr="0062718B">
        <w:trPr>
          <w:trHeight w:val="6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2606A6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color w:val="000000"/>
                <w:sz w:val="22"/>
                <w:szCs w:val="22"/>
              </w:rPr>
              <w:t>3-й четверг месяца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2838B9" w:rsidP="002838B9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14.00-16.00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Каримов Тимербулат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572626" w:rsidP="00572626">
            <w:pPr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г. Плёс, ул. Советская, д.9 (помещение Совета Плёсского 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член ВПП «ЕДИНАЯ РОССИЯ»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AE16BF" w:rsidP="00AE16BF">
            <w:pPr>
              <w:jc w:val="both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советник Генерального директора ООО «Управляющая компания РФПИ»</w:t>
            </w:r>
          </w:p>
        </w:tc>
      </w:tr>
      <w:tr w:rsidR="008B68C0" w:rsidTr="0062718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0" w:rsidRPr="000C06B6" w:rsidRDefault="0022355B" w:rsidP="0022355B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0" w:rsidRPr="000C06B6" w:rsidRDefault="0022355B" w:rsidP="008B68C0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0" w:rsidRPr="000C06B6" w:rsidRDefault="008B68C0" w:rsidP="008B68C0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Королев Леонид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C0" w:rsidRPr="000C06B6" w:rsidRDefault="008B68C0" w:rsidP="008B68C0">
            <w:pPr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г. Плёс, ул. Советская, д.9 (помещение Совета Плёсского 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0" w:rsidRPr="000C06B6" w:rsidRDefault="008B68C0" w:rsidP="008B68C0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член ВПП «ЕДИНАЯ РОССИЯ»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0" w:rsidRPr="000C06B6" w:rsidRDefault="008B68C0" w:rsidP="008B68C0">
            <w:pPr>
              <w:jc w:val="both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директор ЧУ «Санаторий «Актёр-Плёс» Союза театральных деятелей РФ</w:t>
            </w:r>
          </w:p>
        </w:tc>
      </w:tr>
      <w:tr w:rsidR="008B68C0" w:rsidTr="0062718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0" w:rsidRPr="000C06B6" w:rsidRDefault="000C06B6" w:rsidP="000C06B6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0" w:rsidRPr="000C06B6" w:rsidRDefault="000C06B6" w:rsidP="008B68C0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18.00 -19.00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0" w:rsidRPr="000C06B6" w:rsidRDefault="008B68C0" w:rsidP="008B68C0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Синицын Алексей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C0" w:rsidRPr="000C06B6" w:rsidRDefault="008E6F69" w:rsidP="008B68C0">
            <w:pPr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г. Плёс, ул. Калинина, д.10 (МКУ КБО Плёсского 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0" w:rsidRPr="000C06B6" w:rsidRDefault="008B68C0" w:rsidP="008B68C0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член ВПП «ЕДИНАЯ РОССИЯ»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0" w:rsidRPr="000C06B6" w:rsidRDefault="008B68C0" w:rsidP="008B68C0">
            <w:pPr>
              <w:jc w:val="both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преподаватель ОГБОУ СПО "Плёсский колледж бизнеса и туризма"</w:t>
            </w:r>
          </w:p>
        </w:tc>
      </w:tr>
      <w:tr w:rsidR="00AE16BF" w:rsidTr="0062718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061D41" w:rsidP="000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C900CB" w:rsidRDefault="00C900CB" w:rsidP="00AE16BF">
            <w:pPr>
              <w:jc w:val="center"/>
              <w:rPr>
                <w:sz w:val="20"/>
                <w:szCs w:val="20"/>
              </w:rPr>
            </w:pPr>
            <w:r w:rsidRPr="00C900CB">
              <w:rPr>
                <w:sz w:val="20"/>
                <w:szCs w:val="20"/>
              </w:rPr>
              <w:t>согласно записи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Метелькова Людмила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8E6F69" w:rsidP="00AE16BF">
            <w:pPr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г. Плёс, ул. Калинина, д.10 (МКУ КБО Плёсского 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член ВПП «ЕДИНАЯ РОССИЯ»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AE16BF" w:rsidP="00AE16BF">
            <w:pPr>
              <w:jc w:val="both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заведующая научно-просветительским отделом, Плёсский музей-заповедник</w:t>
            </w:r>
          </w:p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</w:p>
        </w:tc>
      </w:tr>
      <w:tr w:rsidR="00AE16BF" w:rsidTr="0062718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0C06B6" w:rsidP="000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2-ая среда месяца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0C06B6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Корнилов Михаил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8E6F69" w:rsidP="00AE16BF">
            <w:pPr>
              <w:rPr>
                <w:b/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г. Плёс, ул. Калинина, д.10 (МКУ КБО Плёсского 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член ВПП «ЕДИНАЯ РОССИЯ»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AE16BF" w:rsidP="00AE16BF">
            <w:pPr>
              <w:jc w:val="both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заместитель директора, Плёсский психоневрологический интернат</w:t>
            </w:r>
          </w:p>
        </w:tc>
      </w:tr>
      <w:tr w:rsidR="00AE16BF" w:rsidTr="0062718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0C06B6" w:rsidP="000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четверг месяца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0C06B6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Андронова Ирина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22355B" w:rsidP="00AE16BF">
            <w:pPr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п. Пеньки, ул. Волжская, д.16 (Сельский дом культуры п.Пеньки)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член ВПП «ЕДИНАЯ РОССИЯ»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пенсионер</w:t>
            </w:r>
          </w:p>
        </w:tc>
      </w:tr>
      <w:tr w:rsidR="00AE16BF" w:rsidTr="0062718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CC659F" w:rsidP="000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четверг месяца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CF5646" w:rsidRDefault="00CF5646" w:rsidP="00AE16BF">
            <w:pPr>
              <w:jc w:val="center"/>
              <w:rPr>
                <w:sz w:val="22"/>
                <w:szCs w:val="22"/>
              </w:rPr>
            </w:pPr>
            <w:r w:rsidRPr="00CF5646">
              <w:rPr>
                <w:sz w:val="22"/>
                <w:szCs w:val="22"/>
              </w:rPr>
              <w:t>16.00</w:t>
            </w:r>
            <w:r>
              <w:rPr>
                <w:sz w:val="22"/>
                <w:szCs w:val="22"/>
              </w:rPr>
              <w:t>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AE16BF" w:rsidP="00631C5C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 xml:space="preserve">Ветчинникова Ирина </w:t>
            </w:r>
            <w:r w:rsidR="00631C5C" w:rsidRPr="000C06B6">
              <w:rPr>
                <w:sz w:val="22"/>
                <w:szCs w:val="22"/>
              </w:rPr>
              <w:t>Б</w:t>
            </w:r>
            <w:r w:rsidRPr="000C06B6">
              <w:rPr>
                <w:sz w:val="22"/>
                <w:szCs w:val="22"/>
              </w:rPr>
              <w:t>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22355B" w:rsidP="0022355B">
            <w:pPr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д. Филисово, ул. Зелёная, д.2 (Сельский дом культуры д.Филисово)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BF" w:rsidRPr="000C06B6" w:rsidRDefault="00AE16BF" w:rsidP="00AE16BF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член ВПП «ЕД</w:t>
            </w:r>
            <w:bookmarkStart w:id="0" w:name="_GoBack"/>
            <w:bookmarkEnd w:id="0"/>
            <w:r w:rsidRPr="000C06B6">
              <w:rPr>
                <w:sz w:val="22"/>
                <w:szCs w:val="22"/>
              </w:rPr>
              <w:t>ИНАЯ РОССИЯ»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BF" w:rsidRPr="000C06B6" w:rsidRDefault="00AE16BF" w:rsidP="00AE16BF">
            <w:pPr>
              <w:jc w:val="both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директор, ООО «Пансионат с лечением Плёс»</w:t>
            </w:r>
          </w:p>
        </w:tc>
      </w:tr>
      <w:tr w:rsidR="008E6F69" w:rsidTr="0062718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9" w:rsidRPr="000C06B6" w:rsidRDefault="000C06B6" w:rsidP="000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четверг месяца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9" w:rsidRPr="000C06B6" w:rsidRDefault="000C06B6" w:rsidP="008E6F69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9" w:rsidRPr="000C06B6" w:rsidRDefault="008E6F69" w:rsidP="008E6F69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Ершов Алексей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9" w:rsidRPr="000C06B6" w:rsidRDefault="008E6F69" w:rsidP="008E6F69">
            <w:pPr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г. Плёс, ул. Калинина, д.10 (МКУ КБО Плёсского 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9" w:rsidRPr="000C06B6" w:rsidRDefault="008E6F69" w:rsidP="008E6F69">
            <w:pPr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член ВПП «ЕДИНАЯ РОССИЯ»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9" w:rsidRPr="000C06B6" w:rsidRDefault="008E6F69" w:rsidP="008E6F69">
            <w:pPr>
              <w:jc w:val="both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главный инженер, Филиал "Санаторий "Плес" ФГБУ "СПб НИИФ" Минздрава Росcии,</w:t>
            </w:r>
          </w:p>
        </w:tc>
      </w:tr>
      <w:tr w:rsidR="008E6F69" w:rsidTr="0062718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9" w:rsidRPr="000C06B6" w:rsidRDefault="000C06B6" w:rsidP="000C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9" w:rsidRPr="000C06B6" w:rsidRDefault="000C06B6" w:rsidP="008E6F69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9" w:rsidRPr="000C06B6" w:rsidRDefault="008E6F69" w:rsidP="008E6F69">
            <w:pPr>
              <w:jc w:val="center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Чистов Андрей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9" w:rsidRPr="000C06B6" w:rsidRDefault="008E6F69" w:rsidP="008E6F69">
            <w:pPr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г. Плёс, ул. Калинина, д.10 (МКУ КБО Плёсского 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69" w:rsidRPr="000C06B6" w:rsidRDefault="008E6F69" w:rsidP="008E6F69">
            <w:pPr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член ВПП «ЕДИНАЯ РОССИЯ»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69" w:rsidRPr="000C06B6" w:rsidRDefault="008E6F69" w:rsidP="008E6F69">
            <w:pPr>
              <w:jc w:val="both"/>
              <w:rPr>
                <w:sz w:val="22"/>
                <w:szCs w:val="22"/>
              </w:rPr>
            </w:pPr>
            <w:r w:rsidRPr="000C06B6">
              <w:rPr>
                <w:sz w:val="22"/>
                <w:szCs w:val="22"/>
              </w:rPr>
              <w:t>генеральный директор, ООО «Чистов и Ко».</w:t>
            </w:r>
          </w:p>
        </w:tc>
      </w:tr>
    </w:tbl>
    <w:p w:rsidR="00D46155" w:rsidRDefault="00D46155" w:rsidP="002A09CF"/>
    <w:sectPr w:rsidR="00D46155" w:rsidSect="004501AB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A0" w:rsidRDefault="006E0DA0" w:rsidP="002A09CF">
      <w:r>
        <w:separator/>
      </w:r>
    </w:p>
  </w:endnote>
  <w:endnote w:type="continuationSeparator" w:id="0">
    <w:p w:rsidR="006E0DA0" w:rsidRDefault="006E0DA0" w:rsidP="002A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A0" w:rsidRDefault="006E0DA0" w:rsidP="002A09CF">
      <w:r>
        <w:separator/>
      </w:r>
    </w:p>
  </w:footnote>
  <w:footnote w:type="continuationSeparator" w:id="0">
    <w:p w:rsidR="006E0DA0" w:rsidRDefault="006E0DA0" w:rsidP="002A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D7"/>
    <w:rsid w:val="00061D41"/>
    <w:rsid w:val="000C06B6"/>
    <w:rsid w:val="000E55CA"/>
    <w:rsid w:val="001A12E8"/>
    <w:rsid w:val="001D36F7"/>
    <w:rsid w:val="0022355B"/>
    <w:rsid w:val="002606A6"/>
    <w:rsid w:val="002838B9"/>
    <w:rsid w:val="002A09CF"/>
    <w:rsid w:val="00393BF1"/>
    <w:rsid w:val="004343BB"/>
    <w:rsid w:val="00440F66"/>
    <w:rsid w:val="00445F03"/>
    <w:rsid w:val="004501AB"/>
    <w:rsid w:val="00572626"/>
    <w:rsid w:val="00592B52"/>
    <w:rsid w:val="005F25FD"/>
    <w:rsid w:val="0062718B"/>
    <w:rsid w:val="00631C5C"/>
    <w:rsid w:val="006C7F8C"/>
    <w:rsid w:val="006E0DA0"/>
    <w:rsid w:val="0071119C"/>
    <w:rsid w:val="008B68C0"/>
    <w:rsid w:val="008E6F69"/>
    <w:rsid w:val="009E7FD5"/>
    <w:rsid w:val="00AD36A5"/>
    <w:rsid w:val="00AE16BF"/>
    <w:rsid w:val="00BF41D7"/>
    <w:rsid w:val="00C900CB"/>
    <w:rsid w:val="00CA5F86"/>
    <w:rsid w:val="00CB1ADC"/>
    <w:rsid w:val="00CC659F"/>
    <w:rsid w:val="00CF5646"/>
    <w:rsid w:val="00D06D1C"/>
    <w:rsid w:val="00D46155"/>
    <w:rsid w:val="00F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E57B-1F92-4D0D-B58B-61832502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0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26</cp:revision>
  <dcterms:created xsi:type="dcterms:W3CDTF">2019-03-25T13:16:00Z</dcterms:created>
  <dcterms:modified xsi:type="dcterms:W3CDTF">2019-05-14T08:44:00Z</dcterms:modified>
</cp:coreProperties>
</file>