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4" w:rsidRPr="003F11C8" w:rsidRDefault="00533E44" w:rsidP="00533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11C8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подготовке к проведению </w:t>
      </w:r>
    </w:p>
    <w:p w:rsidR="00533E44" w:rsidRPr="003F11C8" w:rsidRDefault="00533E44" w:rsidP="00533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C8">
        <w:rPr>
          <w:rFonts w:ascii="Times New Roman" w:hAnsi="Times New Roman" w:cs="Times New Roman"/>
          <w:b/>
          <w:sz w:val="28"/>
          <w:szCs w:val="28"/>
        </w:rPr>
        <w:t xml:space="preserve">празднования Нового 2019 года и Рождества Христова </w:t>
      </w:r>
    </w:p>
    <w:p w:rsidR="003F11C8" w:rsidRDefault="00533E44" w:rsidP="00533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C8">
        <w:rPr>
          <w:rFonts w:ascii="Times New Roman" w:hAnsi="Times New Roman" w:cs="Times New Roman"/>
          <w:b/>
          <w:sz w:val="28"/>
          <w:szCs w:val="28"/>
        </w:rPr>
        <w:t xml:space="preserve">в МКУ КБО </w:t>
      </w:r>
      <w:proofErr w:type="spellStart"/>
      <w:r w:rsidRPr="003F11C8">
        <w:rPr>
          <w:rFonts w:ascii="Times New Roman" w:hAnsi="Times New Roman" w:cs="Times New Roman"/>
          <w:b/>
          <w:sz w:val="28"/>
          <w:szCs w:val="28"/>
        </w:rPr>
        <w:t>Плёсского</w:t>
      </w:r>
      <w:proofErr w:type="spellEnd"/>
      <w:r w:rsidRPr="003F11C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F11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76" w:rsidRDefault="003F11C8" w:rsidP="00533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533E44" w:rsidRDefault="00533E44" w:rsidP="00533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F8" w:rsidRDefault="00BC7BF8" w:rsidP="00533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F8" w:rsidRDefault="00BC7BF8" w:rsidP="00533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233"/>
      </w:tblGrid>
      <w:tr w:rsidR="00533E44" w:rsidTr="00BC7BF8">
        <w:tc>
          <w:tcPr>
            <w:tcW w:w="817" w:type="dxa"/>
            <w:vAlign w:val="center"/>
          </w:tcPr>
          <w:p w:rsidR="00533E44" w:rsidRPr="003F11C8" w:rsidRDefault="00533E44" w:rsidP="0053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F11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F11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533E44" w:rsidRPr="003F11C8" w:rsidRDefault="00533E44" w:rsidP="0053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533E44" w:rsidRPr="003F11C8" w:rsidRDefault="00997B96" w:rsidP="0053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533E44" w:rsidRPr="003F1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233" w:type="dxa"/>
            <w:vAlign w:val="center"/>
          </w:tcPr>
          <w:p w:rsidR="00533E44" w:rsidRPr="003F11C8" w:rsidRDefault="00997B96" w:rsidP="0053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F6CD4" w:rsidTr="00BC7BF8">
        <w:trPr>
          <w:trHeight w:val="560"/>
        </w:trPr>
        <w:tc>
          <w:tcPr>
            <w:tcW w:w="9571" w:type="dxa"/>
            <w:gridSpan w:val="4"/>
            <w:vAlign w:val="center"/>
          </w:tcPr>
          <w:p w:rsidR="004F6CD4" w:rsidRPr="003F11C8" w:rsidRDefault="00AF43E3" w:rsidP="0053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Плё</w:t>
            </w:r>
            <w:r w:rsidR="00CC4DFA">
              <w:rPr>
                <w:rFonts w:ascii="Times New Roman" w:hAnsi="Times New Roman" w:cs="Times New Roman"/>
                <w:b/>
                <w:sz w:val="28"/>
                <w:szCs w:val="28"/>
              </w:rPr>
              <w:t>сский</w:t>
            </w:r>
            <w:proofErr w:type="spellEnd"/>
            <w:r w:rsidR="00CC4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Дом культуры</w:t>
            </w:r>
          </w:p>
        </w:tc>
      </w:tr>
      <w:tr w:rsidR="00BC7BF8" w:rsidTr="00BC7BF8">
        <w:trPr>
          <w:trHeight w:val="799"/>
        </w:trPr>
        <w:tc>
          <w:tcPr>
            <w:tcW w:w="817" w:type="dxa"/>
            <w:vAlign w:val="center"/>
          </w:tcPr>
          <w:p w:rsidR="00BC7BF8" w:rsidRDefault="00BC7BF8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BC7BF8" w:rsidRDefault="00BC7BF8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программа для детей</w:t>
            </w:r>
          </w:p>
          <w:p w:rsidR="00BC7BF8" w:rsidRDefault="00BC7BF8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королевстве волшебства»</w:t>
            </w:r>
          </w:p>
          <w:p w:rsidR="00BC7BF8" w:rsidRPr="00B65EFA" w:rsidRDefault="00BC7BF8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FA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268" w:type="dxa"/>
            <w:vAlign w:val="center"/>
          </w:tcPr>
          <w:p w:rsidR="00BC7BF8" w:rsidRPr="00EB0028" w:rsidRDefault="00BC7BF8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8">
              <w:rPr>
                <w:rFonts w:ascii="Times New Roman" w:hAnsi="Times New Roman" w:cs="Times New Roman"/>
                <w:sz w:val="28"/>
                <w:szCs w:val="28"/>
              </w:rPr>
              <w:t>23.12.2018г.</w:t>
            </w:r>
          </w:p>
          <w:p w:rsidR="00BC7BF8" w:rsidRPr="0065225A" w:rsidRDefault="00BC7BF8" w:rsidP="005778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02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33" w:type="dxa"/>
            <w:vAlign w:val="center"/>
          </w:tcPr>
          <w:p w:rsidR="00BC7BF8" w:rsidRPr="0035397C" w:rsidRDefault="00BC7BF8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BF8" w:rsidRPr="0035397C" w:rsidRDefault="00BC7BF8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BF8" w:rsidTr="00BC7BF8">
        <w:trPr>
          <w:trHeight w:val="799"/>
        </w:trPr>
        <w:tc>
          <w:tcPr>
            <w:tcW w:w="817" w:type="dxa"/>
            <w:vAlign w:val="center"/>
          </w:tcPr>
          <w:p w:rsidR="00BC7BF8" w:rsidRDefault="00BC7BF8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Align w:val="center"/>
          </w:tcPr>
          <w:p w:rsidR="00BC7BF8" w:rsidRPr="00997B96" w:rsidRDefault="00BC7BF8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9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для воспитанников </w:t>
            </w:r>
            <w:proofErr w:type="spellStart"/>
            <w:r w:rsidRPr="00997B96">
              <w:rPr>
                <w:rFonts w:ascii="Times New Roman" w:hAnsi="Times New Roman" w:cs="Times New Roman"/>
                <w:sz w:val="24"/>
                <w:szCs w:val="24"/>
              </w:rPr>
              <w:t>Плёсской</w:t>
            </w:r>
            <w:proofErr w:type="spellEnd"/>
            <w:r w:rsidRPr="00997B96">
              <w:rPr>
                <w:rFonts w:ascii="Times New Roman" w:hAnsi="Times New Roman" w:cs="Times New Roman"/>
                <w:sz w:val="24"/>
                <w:szCs w:val="24"/>
              </w:rPr>
              <w:t xml:space="preserve"> школы (1-6 классы)</w:t>
            </w:r>
          </w:p>
          <w:p w:rsidR="00BC7BF8" w:rsidRPr="00997B96" w:rsidRDefault="00BC7BF8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B96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тайна Нового года» </w:t>
            </w:r>
          </w:p>
          <w:p w:rsidR="00BC7BF8" w:rsidRPr="00B65EFA" w:rsidRDefault="00BC7BF8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96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  <w:tc>
          <w:tcPr>
            <w:tcW w:w="2268" w:type="dxa"/>
            <w:vAlign w:val="center"/>
          </w:tcPr>
          <w:p w:rsidR="00BC7BF8" w:rsidRPr="0069624F" w:rsidRDefault="00BC7BF8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4F">
              <w:rPr>
                <w:rFonts w:ascii="Times New Roman" w:hAnsi="Times New Roman" w:cs="Times New Roman"/>
                <w:sz w:val="28"/>
                <w:szCs w:val="28"/>
              </w:rPr>
              <w:t>25.12.2018г.</w:t>
            </w:r>
          </w:p>
          <w:p w:rsidR="00BC7BF8" w:rsidRDefault="00BC7BF8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4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33" w:type="dxa"/>
            <w:vAlign w:val="center"/>
          </w:tcPr>
          <w:p w:rsidR="00BC7BF8" w:rsidRPr="0035397C" w:rsidRDefault="00BC7BF8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Плёсская</w:t>
            </w:r>
            <w:proofErr w:type="spellEnd"/>
            <w:r w:rsidRPr="003539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</w:tr>
      <w:tr w:rsidR="00BC7BF8" w:rsidTr="00BC7BF8">
        <w:trPr>
          <w:trHeight w:val="799"/>
        </w:trPr>
        <w:tc>
          <w:tcPr>
            <w:tcW w:w="817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программа для жителей города</w:t>
            </w:r>
          </w:p>
          <w:p w:rsidR="00BC7BF8" w:rsidRDefault="00BC7BF8" w:rsidP="005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«Пусть всем повезёт или остановка по требованию» </w:t>
            </w:r>
            <w:r w:rsidRPr="00B65EFA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268" w:type="dxa"/>
            <w:vAlign w:val="center"/>
          </w:tcPr>
          <w:p w:rsidR="00BC7BF8" w:rsidRPr="00EB002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8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33" w:type="dxa"/>
            <w:vAlign w:val="center"/>
          </w:tcPr>
          <w:p w:rsidR="00BC7BF8" w:rsidRPr="0035397C" w:rsidRDefault="00BC7BF8" w:rsidP="002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Восстановленная </w:t>
            </w: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Торговая площадь</w:t>
            </w:r>
          </w:p>
        </w:tc>
      </w:tr>
      <w:tr w:rsidR="00BC7BF8" w:rsidTr="00BC7BF8">
        <w:trPr>
          <w:trHeight w:val="799"/>
        </w:trPr>
        <w:tc>
          <w:tcPr>
            <w:tcW w:w="817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vAlign w:val="center"/>
          </w:tcPr>
          <w:p w:rsidR="00BC7BF8" w:rsidRPr="00CC4DFA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«Рождественская игрушка» </w:t>
            </w:r>
          </w:p>
          <w:p w:rsidR="00BC7BF8" w:rsidRPr="00E33CAC" w:rsidRDefault="00BC7BF8" w:rsidP="002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2268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  <w:p w:rsidR="00BC7BF8" w:rsidRPr="00EB002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33" w:type="dxa"/>
            <w:vAlign w:val="center"/>
          </w:tcPr>
          <w:p w:rsidR="00BC7BF8" w:rsidRPr="0035397C" w:rsidRDefault="00BC7BF8" w:rsidP="002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BC7BF8" w:rsidTr="00BC7BF8">
        <w:trPr>
          <w:trHeight w:val="942"/>
        </w:trPr>
        <w:tc>
          <w:tcPr>
            <w:tcW w:w="817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vAlign w:val="center"/>
          </w:tcPr>
          <w:p w:rsidR="00BC7BF8" w:rsidRPr="001C4879" w:rsidRDefault="00BC7BF8" w:rsidP="0053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1C4879">
              <w:rPr>
                <w:rFonts w:ascii="Times New Roman" w:hAnsi="Times New Roman" w:cs="Times New Roman"/>
                <w:sz w:val="28"/>
                <w:szCs w:val="28"/>
              </w:rPr>
              <w:t>Новогодний турнир</w:t>
            </w:r>
          </w:p>
          <w:p w:rsidR="00BC7BF8" w:rsidRDefault="00BC7BF8" w:rsidP="0053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79">
              <w:rPr>
                <w:rFonts w:ascii="Times New Roman" w:hAnsi="Times New Roman" w:cs="Times New Roman"/>
                <w:sz w:val="28"/>
                <w:szCs w:val="28"/>
              </w:rPr>
              <w:t>по шахматам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BF8">
              <w:rPr>
                <w:rFonts w:ascii="Times New Roman" w:hAnsi="Times New Roman" w:cs="Times New Roman"/>
                <w:sz w:val="24"/>
                <w:szCs w:val="24"/>
              </w:rPr>
              <w:t>(14+)</w:t>
            </w:r>
          </w:p>
        </w:tc>
        <w:tc>
          <w:tcPr>
            <w:tcW w:w="2268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33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BC7BF8" w:rsidTr="00BC7BF8">
        <w:trPr>
          <w:trHeight w:val="799"/>
        </w:trPr>
        <w:tc>
          <w:tcPr>
            <w:tcW w:w="817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253" w:type="dxa"/>
            <w:vAlign w:val="center"/>
          </w:tcPr>
          <w:p w:rsidR="00BC7BF8" w:rsidRDefault="00BC7BF8" w:rsidP="0053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«Лоскутная кукла», «Кукла из льняного волокна» </w:t>
            </w:r>
            <w:r w:rsidRPr="00BC7BF8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268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33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BC7BF8" w:rsidTr="00BC7BF8">
        <w:trPr>
          <w:trHeight w:val="1010"/>
        </w:trPr>
        <w:tc>
          <w:tcPr>
            <w:tcW w:w="817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79">
              <w:rPr>
                <w:rFonts w:ascii="Times New Roman" w:hAnsi="Times New Roman" w:cs="Times New Roman"/>
                <w:sz w:val="28"/>
                <w:szCs w:val="28"/>
              </w:rPr>
              <w:t>Мобильный кинотеатр.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879">
              <w:rPr>
                <w:rFonts w:ascii="Times New Roman" w:hAnsi="Times New Roman" w:cs="Times New Roman"/>
                <w:sz w:val="28"/>
                <w:szCs w:val="28"/>
              </w:rPr>
              <w:t xml:space="preserve"> фильмов 3</w:t>
            </w:r>
            <w:r w:rsidRPr="001C48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268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33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BC7BF8" w:rsidTr="00BC7BF8">
        <w:trPr>
          <w:trHeight w:val="799"/>
        </w:trPr>
        <w:tc>
          <w:tcPr>
            <w:tcW w:w="817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vAlign w:val="center"/>
          </w:tcPr>
          <w:p w:rsidR="00BC7BF8" w:rsidRPr="00536714" w:rsidRDefault="00BC7BF8" w:rsidP="00CC4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1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Оберег </w:t>
            </w:r>
            <w:r w:rsidRPr="00536714">
              <w:rPr>
                <w:rFonts w:ascii="Times New Roman" w:hAnsi="Times New Roman" w:cs="Times New Roman"/>
                <w:sz w:val="28"/>
                <w:szCs w:val="28"/>
              </w:rPr>
              <w:t xml:space="preserve"> для дома</w:t>
            </w:r>
          </w:p>
          <w:p w:rsidR="00BC7BF8" w:rsidRDefault="00BC7BF8" w:rsidP="00E3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«Кукла - Коляда» </w:t>
            </w:r>
          </w:p>
          <w:p w:rsidR="00BC7BF8" w:rsidRDefault="00BC7BF8" w:rsidP="00E3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2268" w:type="dxa"/>
            <w:vAlign w:val="center"/>
          </w:tcPr>
          <w:p w:rsidR="00BC7BF8" w:rsidRDefault="00BC7BF8" w:rsidP="00E3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  <w:p w:rsidR="00BC7BF8" w:rsidRDefault="00BC7BF8" w:rsidP="00E3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33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BC7BF8" w:rsidTr="00BC7BF8">
        <w:trPr>
          <w:trHeight w:val="799"/>
        </w:trPr>
        <w:tc>
          <w:tcPr>
            <w:tcW w:w="817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vAlign w:val="center"/>
          </w:tcPr>
          <w:p w:rsidR="00BC7BF8" w:rsidRPr="001C4879" w:rsidRDefault="00BC7BF8" w:rsidP="00E3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</w:t>
            </w:r>
            <w:r w:rsidRPr="001C4879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</w:p>
          <w:p w:rsidR="00BC7BF8" w:rsidRPr="001C4879" w:rsidRDefault="00BC7BF8" w:rsidP="00E3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79">
              <w:rPr>
                <w:rFonts w:ascii="Times New Roman" w:hAnsi="Times New Roman" w:cs="Times New Roman"/>
                <w:sz w:val="28"/>
                <w:szCs w:val="28"/>
              </w:rPr>
              <w:t>по настольному теннису (14+)</w:t>
            </w:r>
          </w:p>
          <w:p w:rsidR="00BC7BF8" w:rsidRDefault="00BC7BF8" w:rsidP="00E3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7BF8" w:rsidRDefault="00BC7BF8" w:rsidP="00E3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  <w:p w:rsidR="00BC7BF8" w:rsidRDefault="00BC7BF8" w:rsidP="00E3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33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BC7BF8" w:rsidTr="00BC7BF8">
        <w:trPr>
          <w:trHeight w:val="799"/>
        </w:trPr>
        <w:tc>
          <w:tcPr>
            <w:tcW w:w="817" w:type="dxa"/>
            <w:vAlign w:val="center"/>
          </w:tcPr>
          <w:p w:rsidR="00BC7BF8" w:rsidRDefault="00BC7BF8" w:rsidP="0050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BC7BF8" w:rsidRDefault="00BC7BF8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AFD">
              <w:rPr>
                <w:rFonts w:ascii="Times New Roman" w:hAnsi="Times New Roman" w:cs="Times New Roman"/>
                <w:sz w:val="24"/>
                <w:szCs w:val="24"/>
              </w:rPr>
              <w:t>ождественские колядки</w:t>
            </w:r>
          </w:p>
          <w:p w:rsidR="00BC7BF8" w:rsidRDefault="00BC7BF8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«Коляда, коляда, бедам – «Нет!», а счастью – Да!» </w:t>
            </w:r>
            <w:r w:rsidRPr="00B65EFA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268" w:type="dxa"/>
            <w:vAlign w:val="center"/>
          </w:tcPr>
          <w:p w:rsidR="00BC7BF8" w:rsidRDefault="00BC7BF8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06.01.2019г.</w:t>
            </w:r>
          </w:p>
          <w:p w:rsidR="00BC7BF8" w:rsidRDefault="00BC7BF8" w:rsidP="005778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33" w:type="dxa"/>
            <w:vAlign w:val="center"/>
          </w:tcPr>
          <w:p w:rsidR="00BC7BF8" w:rsidRPr="0035397C" w:rsidRDefault="00BC7BF8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BC7BF8" w:rsidTr="00BC7BF8">
        <w:trPr>
          <w:trHeight w:val="799"/>
        </w:trPr>
        <w:tc>
          <w:tcPr>
            <w:tcW w:w="9571" w:type="dxa"/>
            <w:gridSpan w:val="4"/>
            <w:vAlign w:val="center"/>
          </w:tcPr>
          <w:p w:rsidR="00BC7BF8" w:rsidRPr="00D242FD" w:rsidRDefault="00BC7BF8" w:rsidP="002472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42F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Сельский Дом культуры п. Утёс</w:t>
            </w:r>
          </w:p>
        </w:tc>
      </w:tr>
      <w:tr w:rsidR="00BC7BF8" w:rsidTr="00BC7BF8">
        <w:trPr>
          <w:trHeight w:val="799"/>
        </w:trPr>
        <w:tc>
          <w:tcPr>
            <w:tcW w:w="817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BC7BF8" w:rsidRPr="004F6CD4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FD">
              <w:rPr>
                <w:rFonts w:ascii="Times New Roman" w:hAnsi="Times New Roman" w:cs="Times New Roman"/>
                <w:sz w:val="24"/>
                <w:szCs w:val="24"/>
              </w:rPr>
              <w:t>Вечер отдыха клуба «Ветеран»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вечерок» </w:t>
            </w:r>
            <w:r w:rsidRPr="004F6CD4">
              <w:rPr>
                <w:rFonts w:ascii="Times New Roman" w:hAnsi="Times New Roman" w:cs="Times New Roman"/>
                <w:sz w:val="24"/>
                <w:szCs w:val="24"/>
              </w:rPr>
              <w:t>(55+)</w:t>
            </w:r>
          </w:p>
        </w:tc>
        <w:tc>
          <w:tcPr>
            <w:tcW w:w="2268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 г.</w:t>
            </w:r>
          </w:p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33" w:type="dxa"/>
            <w:vAlign w:val="center"/>
          </w:tcPr>
          <w:p w:rsidR="00BC7BF8" w:rsidRDefault="00BC7BF8" w:rsidP="002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СДК п. Утёс</w:t>
            </w:r>
          </w:p>
        </w:tc>
      </w:tr>
      <w:tr w:rsidR="00BC7BF8" w:rsidTr="00BC7BF8">
        <w:trPr>
          <w:trHeight w:val="1098"/>
        </w:trPr>
        <w:tc>
          <w:tcPr>
            <w:tcW w:w="817" w:type="dxa"/>
            <w:vAlign w:val="center"/>
          </w:tcPr>
          <w:p w:rsidR="00BC7BF8" w:rsidRDefault="00BC7BF8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Align w:val="center"/>
          </w:tcPr>
          <w:p w:rsidR="00BC7BF8" w:rsidRDefault="00BC7BF8" w:rsidP="0053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FD">
              <w:rPr>
                <w:rFonts w:ascii="Times New Roman" w:hAnsi="Times New Roman" w:cs="Times New Roman"/>
                <w:sz w:val="24"/>
                <w:szCs w:val="24"/>
              </w:rPr>
              <w:t>Театрализованное детское новогоднее представление</w:t>
            </w:r>
          </w:p>
          <w:p w:rsidR="00BC7BF8" w:rsidRPr="004F6CD4" w:rsidRDefault="00BC7BF8" w:rsidP="00133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 Дедушки Мороза»</w:t>
            </w:r>
            <w:r w:rsidRPr="004F6CD4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268" w:type="dxa"/>
            <w:vAlign w:val="center"/>
          </w:tcPr>
          <w:p w:rsidR="00BC7BF8" w:rsidRPr="000025F2" w:rsidRDefault="00BC7BF8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F2">
              <w:rPr>
                <w:rFonts w:ascii="Times New Roman" w:hAnsi="Times New Roman" w:cs="Times New Roman"/>
                <w:sz w:val="28"/>
                <w:szCs w:val="28"/>
              </w:rPr>
              <w:t>29.12.2018 г.</w:t>
            </w:r>
          </w:p>
          <w:p w:rsidR="00BC7BF8" w:rsidRDefault="00BC7BF8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F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33" w:type="dxa"/>
            <w:vAlign w:val="center"/>
          </w:tcPr>
          <w:p w:rsidR="00BC7BF8" w:rsidRDefault="00BC7BF8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СДК п. Утёс</w:t>
            </w:r>
          </w:p>
        </w:tc>
      </w:tr>
      <w:tr w:rsidR="00BC7BF8" w:rsidTr="00BC7BF8">
        <w:trPr>
          <w:trHeight w:val="972"/>
        </w:trPr>
        <w:tc>
          <w:tcPr>
            <w:tcW w:w="817" w:type="dxa"/>
            <w:vAlign w:val="center"/>
          </w:tcPr>
          <w:p w:rsidR="00BC7BF8" w:rsidRDefault="00BC7BF8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vAlign w:val="center"/>
          </w:tcPr>
          <w:p w:rsidR="00BC7BF8" w:rsidRDefault="00BC7BF8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маскарад, новогодняя дискотека</w:t>
            </w:r>
          </w:p>
          <w:p w:rsidR="00BC7BF8" w:rsidRPr="004F6CD4" w:rsidRDefault="00BC7BF8" w:rsidP="004F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БУМ!» </w:t>
            </w:r>
            <w:r w:rsidRPr="004F6CD4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268" w:type="dxa"/>
            <w:vAlign w:val="center"/>
          </w:tcPr>
          <w:p w:rsidR="00BC7BF8" w:rsidRPr="000025F2" w:rsidRDefault="00BC7BF8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F2">
              <w:rPr>
                <w:rFonts w:ascii="Times New Roman" w:hAnsi="Times New Roman" w:cs="Times New Roman"/>
                <w:sz w:val="28"/>
                <w:szCs w:val="28"/>
              </w:rPr>
              <w:t>31.12.2018-01.01.2019 г.</w:t>
            </w:r>
          </w:p>
          <w:p w:rsidR="00BC7BF8" w:rsidRDefault="00BC7BF8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F2">
              <w:rPr>
                <w:rFonts w:ascii="Times New Roman" w:hAnsi="Times New Roman" w:cs="Times New Roman"/>
                <w:sz w:val="28"/>
                <w:szCs w:val="28"/>
              </w:rPr>
              <w:t>01.30</w:t>
            </w:r>
          </w:p>
        </w:tc>
        <w:tc>
          <w:tcPr>
            <w:tcW w:w="2233" w:type="dxa"/>
            <w:vAlign w:val="center"/>
          </w:tcPr>
          <w:p w:rsidR="00BC7BF8" w:rsidRDefault="00BC7BF8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СДК п. Утёс</w:t>
            </w:r>
          </w:p>
        </w:tc>
      </w:tr>
      <w:tr w:rsidR="00BC7BF8" w:rsidTr="00BC7BF8">
        <w:trPr>
          <w:trHeight w:val="845"/>
        </w:trPr>
        <w:tc>
          <w:tcPr>
            <w:tcW w:w="817" w:type="dxa"/>
            <w:vAlign w:val="center"/>
          </w:tcPr>
          <w:p w:rsidR="00BC7BF8" w:rsidRDefault="00BC7BF8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vAlign w:val="center"/>
          </w:tcPr>
          <w:p w:rsidR="00BC7BF8" w:rsidRDefault="00BC7BF8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FD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BC7BF8" w:rsidRPr="00222BCF" w:rsidRDefault="00BC7BF8" w:rsidP="0022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«Снежная кутерьма» </w:t>
            </w:r>
            <w:r w:rsidRPr="00222BCF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268" w:type="dxa"/>
            <w:vAlign w:val="center"/>
          </w:tcPr>
          <w:p w:rsidR="00BC7BF8" w:rsidRDefault="00BC7BF8" w:rsidP="0022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 г.</w:t>
            </w:r>
          </w:p>
          <w:p w:rsidR="00BC7BF8" w:rsidRPr="00E30989" w:rsidRDefault="00BC7BF8" w:rsidP="00222B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33" w:type="dxa"/>
            <w:vAlign w:val="center"/>
          </w:tcPr>
          <w:p w:rsidR="00BC7BF8" w:rsidRDefault="00BC7BF8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СДК п. Утёс</w:t>
            </w:r>
          </w:p>
        </w:tc>
      </w:tr>
      <w:tr w:rsidR="00BC7BF8" w:rsidTr="00BC7BF8">
        <w:trPr>
          <w:trHeight w:val="828"/>
        </w:trPr>
        <w:tc>
          <w:tcPr>
            <w:tcW w:w="817" w:type="dxa"/>
            <w:vAlign w:val="center"/>
          </w:tcPr>
          <w:p w:rsidR="00BC7BF8" w:rsidRDefault="00BC7BF8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vAlign w:val="center"/>
          </w:tcPr>
          <w:p w:rsidR="00BC7BF8" w:rsidRDefault="00BC7BF8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р</w:t>
            </w:r>
            <w:r w:rsidRPr="005B7AFD">
              <w:rPr>
                <w:rFonts w:ascii="Times New Roman" w:hAnsi="Times New Roman" w:cs="Times New Roman"/>
                <w:sz w:val="24"/>
                <w:szCs w:val="24"/>
              </w:rPr>
              <w:t>ождественские колядки</w:t>
            </w:r>
          </w:p>
          <w:p w:rsidR="00BC7BF8" w:rsidRDefault="00BC7BF8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«Колядуем, колядуем!» </w:t>
            </w:r>
            <w:r w:rsidRPr="006733B3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268" w:type="dxa"/>
            <w:vAlign w:val="center"/>
          </w:tcPr>
          <w:p w:rsidR="00BC7BF8" w:rsidRDefault="00BC7BF8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06.01.2019г.</w:t>
            </w:r>
          </w:p>
          <w:p w:rsidR="00BC7BF8" w:rsidRPr="00E30989" w:rsidRDefault="00BC7BF8" w:rsidP="006733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33" w:type="dxa"/>
            <w:vAlign w:val="center"/>
          </w:tcPr>
          <w:p w:rsidR="00BC7BF8" w:rsidRDefault="00BC7BF8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СДК п. Утёс</w:t>
            </w:r>
          </w:p>
        </w:tc>
      </w:tr>
      <w:tr w:rsidR="007B6B94" w:rsidTr="00BC7BF8">
        <w:trPr>
          <w:trHeight w:val="828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vAlign w:val="center"/>
          </w:tcPr>
          <w:p w:rsidR="007B6B94" w:rsidRPr="00BC7BF8" w:rsidRDefault="007B6B94" w:rsidP="007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«Это чудо каждый ждёт – и малыш, и взрослый» </w:t>
            </w:r>
            <w:r w:rsidRPr="00BC7B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BF8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268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 – 10.01.2019</w:t>
            </w:r>
          </w:p>
        </w:tc>
        <w:tc>
          <w:tcPr>
            <w:tcW w:w="2233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 библиотека п. Утёс</w:t>
            </w:r>
          </w:p>
        </w:tc>
      </w:tr>
      <w:tr w:rsidR="007B6B94" w:rsidTr="007B6B94">
        <w:trPr>
          <w:trHeight w:val="747"/>
        </w:trPr>
        <w:tc>
          <w:tcPr>
            <w:tcW w:w="9571" w:type="dxa"/>
            <w:gridSpan w:val="4"/>
            <w:vAlign w:val="center"/>
          </w:tcPr>
          <w:p w:rsidR="007B6B94" w:rsidRPr="00CC4DFA" w:rsidRDefault="007B6B94" w:rsidP="00673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4DFA">
              <w:rPr>
                <w:rFonts w:ascii="Times New Roman" w:hAnsi="Times New Roman" w:cs="Times New Roman"/>
                <w:b/>
                <w:sz w:val="32"/>
                <w:szCs w:val="32"/>
              </w:rPr>
              <w:t>Сельский Дом культуры п. Пеньки</w:t>
            </w:r>
          </w:p>
        </w:tc>
      </w:tr>
      <w:tr w:rsidR="007B6B94" w:rsidTr="00BC7BF8">
        <w:trPr>
          <w:trHeight w:val="699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FD">
              <w:rPr>
                <w:rFonts w:ascii="Times New Roman" w:hAnsi="Times New Roman" w:cs="Times New Roman"/>
                <w:sz w:val="24"/>
                <w:szCs w:val="24"/>
              </w:rPr>
              <w:t>Вечер отдыха клуба «Ветеран»</w:t>
            </w:r>
          </w:p>
          <w:p w:rsidR="007B6B94" w:rsidRPr="006733B3" w:rsidRDefault="007B6B94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«Голубой огонёк» </w:t>
            </w:r>
            <w:r w:rsidRPr="006733B3">
              <w:rPr>
                <w:rFonts w:ascii="Times New Roman" w:hAnsi="Times New Roman" w:cs="Times New Roman"/>
                <w:sz w:val="24"/>
                <w:szCs w:val="24"/>
              </w:rPr>
              <w:t>(55+)</w:t>
            </w:r>
          </w:p>
        </w:tc>
        <w:tc>
          <w:tcPr>
            <w:tcW w:w="2268" w:type="dxa"/>
            <w:vAlign w:val="center"/>
          </w:tcPr>
          <w:p w:rsidR="007B6B94" w:rsidRDefault="007B6B94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26.12.2018г.</w:t>
            </w:r>
          </w:p>
          <w:p w:rsidR="007B6B94" w:rsidRDefault="007B6B94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6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СДК п. Пеньки</w:t>
            </w:r>
          </w:p>
        </w:tc>
      </w:tr>
      <w:tr w:rsidR="007B6B94" w:rsidTr="007B6B94">
        <w:trPr>
          <w:trHeight w:val="1122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Align w:val="center"/>
          </w:tcPr>
          <w:p w:rsidR="007B6B94" w:rsidRDefault="007B6B94" w:rsidP="006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10">
              <w:rPr>
                <w:rFonts w:ascii="Times New Roman" w:hAnsi="Times New Roman" w:cs="Times New Roman"/>
                <w:sz w:val="24"/>
                <w:szCs w:val="24"/>
              </w:rPr>
              <w:t>Игровая программа и диско вечер для взрослых</w:t>
            </w:r>
          </w:p>
          <w:p w:rsidR="007B6B94" w:rsidRPr="006733B3" w:rsidRDefault="007B6B94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«Весело гуляем, Новый год встречаем!» </w:t>
            </w:r>
            <w:r w:rsidRPr="006733B3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268" w:type="dxa"/>
            <w:vAlign w:val="center"/>
          </w:tcPr>
          <w:p w:rsidR="007B6B94" w:rsidRPr="000025F2" w:rsidRDefault="007B6B94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F2">
              <w:rPr>
                <w:rFonts w:ascii="Times New Roman" w:hAnsi="Times New Roman" w:cs="Times New Roman"/>
                <w:sz w:val="28"/>
                <w:szCs w:val="28"/>
              </w:rPr>
              <w:t>31.12.2018-01.01.2019г.</w:t>
            </w:r>
          </w:p>
          <w:p w:rsidR="007B6B94" w:rsidRDefault="007B6B94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B6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СДК п. Пеньки</w:t>
            </w:r>
          </w:p>
        </w:tc>
      </w:tr>
      <w:tr w:rsidR="007B6B94" w:rsidTr="00BC7BF8">
        <w:trPr>
          <w:trHeight w:val="840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vAlign w:val="center"/>
          </w:tcPr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FD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:rsidR="007B6B94" w:rsidRPr="006733B3" w:rsidRDefault="007B6B94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«Колядки на святки» </w:t>
            </w:r>
            <w:r w:rsidRPr="006733B3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268" w:type="dxa"/>
            <w:vAlign w:val="center"/>
          </w:tcPr>
          <w:p w:rsidR="007B6B94" w:rsidRDefault="007B6B94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06.01.2019г.</w:t>
            </w:r>
          </w:p>
          <w:p w:rsidR="007B6B94" w:rsidRDefault="007B6B94" w:rsidP="006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B6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СДК п. Пеньки</w:t>
            </w:r>
          </w:p>
        </w:tc>
      </w:tr>
      <w:tr w:rsidR="007B6B94" w:rsidTr="007B6B94">
        <w:trPr>
          <w:trHeight w:val="698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vAlign w:val="center"/>
          </w:tcPr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 вечер для взрослых</w:t>
            </w:r>
          </w:p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«Рождественская ночь» </w:t>
            </w:r>
            <w:r w:rsidRPr="00B65EFA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268" w:type="dxa"/>
            <w:vAlign w:val="center"/>
          </w:tcPr>
          <w:p w:rsidR="007B6B94" w:rsidRDefault="007B6B94" w:rsidP="00B6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07.01.2019 г.</w:t>
            </w:r>
          </w:p>
          <w:p w:rsidR="007B6B94" w:rsidRDefault="007B6B94" w:rsidP="00B6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B6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СДК п. Пеньки</w:t>
            </w:r>
          </w:p>
        </w:tc>
      </w:tr>
      <w:tr w:rsidR="007B6B94" w:rsidTr="007B6B94">
        <w:trPr>
          <w:trHeight w:val="681"/>
        </w:trPr>
        <w:tc>
          <w:tcPr>
            <w:tcW w:w="817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D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мейный отдых</w:t>
            </w:r>
          </w:p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«Лыжная прогулка» </w:t>
            </w:r>
            <w:r w:rsidRPr="00B65EFA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268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 г.</w:t>
            </w:r>
          </w:p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33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СДК п. Пеньки</w:t>
            </w:r>
          </w:p>
        </w:tc>
      </w:tr>
      <w:tr w:rsidR="007B6B94" w:rsidTr="007B6B94">
        <w:trPr>
          <w:trHeight w:val="693"/>
        </w:trPr>
        <w:tc>
          <w:tcPr>
            <w:tcW w:w="9571" w:type="dxa"/>
            <w:gridSpan w:val="4"/>
            <w:vAlign w:val="center"/>
          </w:tcPr>
          <w:p w:rsidR="007B6B94" w:rsidRPr="0035397C" w:rsidRDefault="007B6B94" w:rsidP="00C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Сельский Дом культуры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Филисово</w:t>
            </w:r>
            <w:proofErr w:type="spellEnd"/>
          </w:p>
        </w:tc>
      </w:tr>
      <w:tr w:rsidR="007B6B94" w:rsidTr="00BC7BF8"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7B6B94" w:rsidRDefault="007B6B94" w:rsidP="001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«Невероятные новогодние приключения» </w:t>
            </w:r>
            <w:r w:rsidRPr="00B65EFA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268" w:type="dxa"/>
            <w:vAlign w:val="center"/>
          </w:tcPr>
          <w:p w:rsidR="007B6B94" w:rsidRDefault="007B6B94" w:rsidP="00B6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30.12.2018г.</w:t>
            </w:r>
          </w:p>
          <w:p w:rsidR="007B6B94" w:rsidRDefault="007B6B94" w:rsidP="00B6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B6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B6B94" w:rsidRPr="0035397C" w:rsidRDefault="007B6B94" w:rsidP="00B6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</w:p>
        </w:tc>
      </w:tr>
      <w:tr w:rsidR="007B6B94" w:rsidTr="00BC7BF8"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Align w:val="center"/>
          </w:tcPr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 вечер для взрослых</w:t>
            </w:r>
          </w:p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«Морозный диско хит-парад» </w:t>
            </w:r>
            <w:r w:rsidRPr="00B65EFA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268" w:type="dxa"/>
            <w:vAlign w:val="center"/>
          </w:tcPr>
          <w:p w:rsidR="007B6B94" w:rsidRDefault="007B6B94" w:rsidP="00B6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31.12.2018-01.012019г.</w:t>
            </w:r>
          </w:p>
          <w:p w:rsidR="007B6B94" w:rsidRDefault="007B6B94" w:rsidP="00B6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B6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B6B94" w:rsidRPr="0035397C" w:rsidRDefault="007B6B94" w:rsidP="00B6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</w:p>
        </w:tc>
      </w:tr>
      <w:tr w:rsidR="007B6B94" w:rsidTr="00BC7BF8"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vAlign w:val="center"/>
          </w:tcPr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р</w:t>
            </w:r>
            <w:r w:rsidRPr="005B7AFD">
              <w:rPr>
                <w:rFonts w:ascii="Times New Roman" w:hAnsi="Times New Roman" w:cs="Times New Roman"/>
                <w:sz w:val="24"/>
                <w:szCs w:val="24"/>
              </w:rPr>
              <w:t>ождественские колядки</w:t>
            </w:r>
          </w:p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«Святочное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65EFA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268" w:type="dxa"/>
            <w:vAlign w:val="center"/>
          </w:tcPr>
          <w:p w:rsidR="007B6B94" w:rsidRDefault="007B6B94" w:rsidP="00B6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06.01.2019г.</w:t>
            </w:r>
          </w:p>
          <w:p w:rsidR="007B6B94" w:rsidRDefault="007B6B94" w:rsidP="00B6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B6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B6B94" w:rsidRPr="0035397C" w:rsidRDefault="007B6B94" w:rsidP="00B6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5397C"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</w:p>
        </w:tc>
      </w:tr>
      <w:tr w:rsidR="007B6B94" w:rsidTr="00BC7BF8">
        <w:trPr>
          <w:trHeight w:val="638"/>
        </w:trPr>
        <w:tc>
          <w:tcPr>
            <w:tcW w:w="9571" w:type="dxa"/>
            <w:gridSpan w:val="4"/>
            <w:vAlign w:val="center"/>
          </w:tcPr>
          <w:p w:rsidR="007B6B94" w:rsidRPr="008C6A92" w:rsidRDefault="007B6B94" w:rsidP="00B65E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C6A9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Плёсская</w:t>
            </w:r>
            <w:proofErr w:type="spellEnd"/>
            <w:r w:rsidRPr="008C6A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детская библиотека</w:t>
            </w:r>
          </w:p>
        </w:tc>
      </w:tr>
      <w:tr w:rsidR="007B6B94" w:rsidTr="00BC7BF8">
        <w:trPr>
          <w:trHeight w:val="906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B6B94" w:rsidRPr="003F11C8" w:rsidRDefault="007B6B94" w:rsidP="003F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сувенир» </w:t>
            </w:r>
            <w:r w:rsidRPr="003F11C8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268" w:type="dxa"/>
            <w:vAlign w:val="center"/>
          </w:tcPr>
          <w:p w:rsidR="007B6B94" w:rsidRDefault="007B6B94" w:rsidP="003F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  <w:p w:rsidR="007B6B94" w:rsidRDefault="007B6B94" w:rsidP="003F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3F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7B6B94" w:rsidTr="00BC7BF8">
        <w:trPr>
          <w:trHeight w:val="906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Align w:val="center"/>
          </w:tcPr>
          <w:p w:rsidR="007B6B94" w:rsidRPr="00BC7BF8" w:rsidRDefault="007B6B94" w:rsidP="004F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F8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новог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одней открытки в стиле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</w:t>
            </w:r>
            <w:r w:rsidRPr="00BC7BF8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</w:p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 8 класс)</w:t>
            </w:r>
          </w:p>
        </w:tc>
        <w:tc>
          <w:tcPr>
            <w:tcW w:w="2268" w:type="dxa"/>
            <w:vAlign w:val="center"/>
          </w:tcPr>
          <w:p w:rsidR="007B6B94" w:rsidRDefault="007B6B94" w:rsidP="003F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  <w:p w:rsidR="007B6B94" w:rsidRPr="00BC7BF8" w:rsidRDefault="007B6B94" w:rsidP="003F11C8">
            <w:pPr>
              <w:jc w:val="center"/>
              <w:rPr>
                <w:rFonts w:ascii="Times New Roman" w:hAnsi="Times New Roman" w:cs="Times New Roman"/>
              </w:rPr>
            </w:pPr>
            <w:r w:rsidRPr="00BC7BF8">
              <w:rPr>
                <w:rFonts w:ascii="Times New Roman" w:hAnsi="Times New Roman" w:cs="Times New Roman"/>
              </w:rPr>
              <w:t>(время по договоренности)</w:t>
            </w:r>
          </w:p>
        </w:tc>
        <w:tc>
          <w:tcPr>
            <w:tcW w:w="2233" w:type="dxa"/>
            <w:vAlign w:val="center"/>
          </w:tcPr>
          <w:p w:rsidR="007B6B94" w:rsidRDefault="007B6B94" w:rsidP="003F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</w:tr>
      <w:tr w:rsidR="007B6B94" w:rsidTr="00BC7BF8">
        <w:trPr>
          <w:trHeight w:val="869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Align w:val="center"/>
          </w:tcPr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детей</w:t>
            </w:r>
          </w:p>
          <w:p w:rsidR="007B6B94" w:rsidRPr="003F11C8" w:rsidRDefault="007B6B94" w:rsidP="003F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детектив» </w:t>
            </w:r>
            <w:r w:rsidRPr="003F11C8">
              <w:rPr>
                <w:rFonts w:ascii="Times New Roman" w:hAnsi="Times New Roman" w:cs="Times New Roman"/>
                <w:sz w:val="24"/>
                <w:szCs w:val="24"/>
              </w:rPr>
              <w:t>(7+)</w:t>
            </w:r>
          </w:p>
        </w:tc>
        <w:tc>
          <w:tcPr>
            <w:tcW w:w="2268" w:type="dxa"/>
            <w:vAlign w:val="center"/>
          </w:tcPr>
          <w:p w:rsidR="007B6B94" w:rsidRDefault="007B6B94" w:rsidP="003F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 г.</w:t>
            </w:r>
          </w:p>
          <w:p w:rsidR="007B6B94" w:rsidRDefault="007B6B94" w:rsidP="003F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3F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7B6B94" w:rsidTr="00BC7BF8">
        <w:trPr>
          <w:trHeight w:val="869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vAlign w:val="center"/>
          </w:tcPr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F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</w:p>
          <w:p w:rsidR="007B6B94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F8">
              <w:rPr>
                <w:rFonts w:ascii="Times New Roman" w:hAnsi="Times New Roman" w:cs="Times New Roman"/>
                <w:sz w:val="28"/>
                <w:szCs w:val="28"/>
              </w:rPr>
              <w:t>«История новогодней ёлки»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(7+)</w:t>
            </w:r>
          </w:p>
        </w:tc>
        <w:tc>
          <w:tcPr>
            <w:tcW w:w="2268" w:type="dxa"/>
            <w:vAlign w:val="center"/>
          </w:tcPr>
          <w:p w:rsidR="007B6B94" w:rsidRDefault="007B6B94" w:rsidP="003F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– 16.01.2019</w:t>
            </w:r>
          </w:p>
        </w:tc>
        <w:tc>
          <w:tcPr>
            <w:tcW w:w="2233" w:type="dxa"/>
            <w:vAlign w:val="center"/>
          </w:tcPr>
          <w:p w:rsidR="007B6B94" w:rsidRDefault="007B6B94" w:rsidP="003F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7B6B94" w:rsidTr="00BC7BF8">
        <w:trPr>
          <w:trHeight w:val="869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vAlign w:val="center"/>
          </w:tcPr>
          <w:p w:rsidR="007B6B94" w:rsidRPr="00BC7BF8" w:rsidRDefault="007B6B94" w:rsidP="004F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«Новый год в компании с Бабой Ягой» </w:t>
            </w:r>
            <w:r w:rsidRPr="00BC7BF8">
              <w:rPr>
                <w:rFonts w:ascii="Times New Roman" w:hAnsi="Times New Roman" w:cs="Times New Roman"/>
                <w:sz w:val="24"/>
                <w:szCs w:val="24"/>
              </w:rPr>
              <w:t>(7+)</w:t>
            </w:r>
          </w:p>
        </w:tc>
        <w:tc>
          <w:tcPr>
            <w:tcW w:w="2268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– 16.01.2019</w:t>
            </w:r>
          </w:p>
        </w:tc>
        <w:tc>
          <w:tcPr>
            <w:tcW w:w="2233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7B6B94" w:rsidTr="00BC7BF8">
        <w:trPr>
          <w:trHeight w:val="869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vAlign w:val="center"/>
          </w:tcPr>
          <w:p w:rsidR="007B6B94" w:rsidRPr="00BC7BF8" w:rsidRDefault="007B6B94" w:rsidP="00BC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«Новогоднее приключение» </w:t>
            </w:r>
            <w:r w:rsidRPr="00BC7BF8">
              <w:rPr>
                <w:rFonts w:ascii="Times New Roman" w:hAnsi="Times New Roman" w:cs="Times New Roman"/>
                <w:sz w:val="24"/>
                <w:szCs w:val="24"/>
              </w:rPr>
              <w:t>(7+)</w:t>
            </w:r>
          </w:p>
        </w:tc>
        <w:tc>
          <w:tcPr>
            <w:tcW w:w="2268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– 16.01.2019</w:t>
            </w:r>
          </w:p>
        </w:tc>
        <w:tc>
          <w:tcPr>
            <w:tcW w:w="2233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7B6B94" w:rsidTr="007B6B94">
        <w:trPr>
          <w:trHeight w:val="1032"/>
        </w:trPr>
        <w:tc>
          <w:tcPr>
            <w:tcW w:w="9571" w:type="dxa"/>
            <w:gridSpan w:val="4"/>
            <w:vAlign w:val="center"/>
          </w:tcPr>
          <w:p w:rsidR="007B6B94" w:rsidRPr="00BC7BF8" w:rsidRDefault="007B6B94" w:rsidP="003F1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7BF8">
              <w:rPr>
                <w:rFonts w:ascii="Times New Roman" w:hAnsi="Times New Roman" w:cs="Times New Roman"/>
                <w:b/>
                <w:sz w:val="32"/>
                <w:szCs w:val="32"/>
              </w:rPr>
              <w:t>Плесская</w:t>
            </w:r>
            <w:proofErr w:type="spellEnd"/>
            <w:r w:rsidRPr="00BC7B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городская библиотека</w:t>
            </w:r>
          </w:p>
        </w:tc>
      </w:tr>
      <w:tr w:rsidR="007B6B94" w:rsidTr="00BC7BF8">
        <w:trPr>
          <w:trHeight w:val="1006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«Ретро коллекция Новогодних открыток»</w:t>
            </w:r>
          </w:p>
        </w:tc>
        <w:tc>
          <w:tcPr>
            <w:tcW w:w="2268" w:type="dxa"/>
            <w:vAlign w:val="center"/>
          </w:tcPr>
          <w:p w:rsidR="007B6B94" w:rsidRPr="00A92E72" w:rsidRDefault="007B6B94" w:rsidP="005778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20.12.2018-09.01.2019г.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E72">
              <w:rPr>
                <w:rFonts w:ascii="Times New Roman" w:hAnsi="Times New Roman" w:cs="Times New Roman"/>
                <w:sz w:val="24"/>
                <w:szCs w:val="24"/>
              </w:rPr>
              <w:t>Плёсская</w:t>
            </w:r>
            <w:proofErr w:type="spellEnd"/>
            <w:r w:rsidRPr="00A92E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7B6B94" w:rsidTr="00BC7BF8">
        <w:trPr>
          <w:trHeight w:val="1006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B6B94" w:rsidRPr="0035397C" w:rsidRDefault="007B6B94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«Поздравления из прошлого»</w:t>
            </w:r>
          </w:p>
        </w:tc>
        <w:tc>
          <w:tcPr>
            <w:tcW w:w="2268" w:type="dxa"/>
            <w:vAlign w:val="center"/>
          </w:tcPr>
          <w:p w:rsidR="007B6B94" w:rsidRPr="00A92E72" w:rsidRDefault="007B6B94" w:rsidP="005778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20.12.2018-09.01.2019г.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E72">
              <w:rPr>
                <w:rFonts w:ascii="Times New Roman" w:hAnsi="Times New Roman" w:cs="Times New Roman"/>
                <w:sz w:val="24"/>
                <w:szCs w:val="24"/>
              </w:rPr>
              <w:t>Плёсская</w:t>
            </w:r>
            <w:proofErr w:type="spellEnd"/>
            <w:r w:rsidRPr="00A92E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7B6B94" w:rsidTr="00BC7BF8">
        <w:trPr>
          <w:trHeight w:val="1006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vAlign w:val="center"/>
          </w:tcPr>
          <w:p w:rsidR="007B6B94" w:rsidRPr="00FC6379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4">
              <w:rPr>
                <w:rFonts w:ascii="Times New Roman" w:hAnsi="Times New Roman" w:cs="Times New Roman"/>
                <w:sz w:val="28"/>
                <w:szCs w:val="28"/>
              </w:rPr>
              <w:t>День семейного отдыха «Пришли святки, гадания да колядки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</w:tc>
        <w:tc>
          <w:tcPr>
            <w:tcW w:w="2268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2233" w:type="dxa"/>
            <w:vAlign w:val="center"/>
          </w:tcPr>
          <w:p w:rsidR="007B6B94" w:rsidRPr="00A92E72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E72">
              <w:rPr>
                <w:rFonts w:ascii="Times New Roman" w:hAnsi="Times New Roman" w:cs="Times New Roman"/>
                <w:sz w:val="24"/>
                <w:szCs w:val="24"/>
              </w:rPr>
              <w:t>Плёсская</w:t>
            </w:r>
            <w:proofErr w:type="spellEnd"/>
            <w:r w:rsidRPr="00A92E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7B6B94" w:rsidTr="007B6B94">
        <w:trPr>
          <w:trHeight w:val="1216"/>
        </w:trPr>
        <w:tc>
          <w:tcPr>
            <w:tcW w:w="9571" w:type="dxa"/>
            <w:gridSpan w:val="4"/>
            <w:vAlign w:val="center"/>
          </w:tcPr>
          <w:p w:rsidR="007B6B94" w:rsidRPr="007B6B94" w:rsidRDefault="007B6B94" w:rsidP="005778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6B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Сельская библиотека д. </w:t>
            </w:r>
            <w:proofErr w:type="spellStart"/>
            <w:r w:rsidRPr="007B6B94">
              <w:rPr>
                <w:rFonts w:ascii="Times New Roman" w:hAnsi="Times New Roman" w:cs="Times New Roman"/>
                <w:b/>
                <w:sz w:val="32"/>
                <w:szCs w:val="32"/>
              </w:rPr>
              <w:t>Филисово</w:t>
            </w:r>
            <w:proofErr w:type="spellEnd"/>
          </w:p>
        </w:tc>
      </w:tr>
      <w:tr w:rsidR="007B6B94" w:rsidTr="00BC7BF8">
        <w:trPr>
          <w:trHeight w:val="1006"/>
        </w:trPr>
        <w:tc>
          <w:tcPr>
            <w:tcW w:w="817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</w:p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70">
              <w:rPr>
                <w:rFonts w:ascii="Times New Roman" w:hAnsi="Times New Roman" w:cs="Times New Roman"/>
                <w:sz w:val="28"/>
                <w:szCs w:val="28"/>
              </w:rPr>
              <w:t>«Чудо Рождества»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(5+)</w:t>
            </w:r>
          </w:p>
        </w:tc>
        <w:tc>
          <w:tcPr>
            <w:tcW w:w="2268" w:type="dxa"/>
            <w:vAlign w:val="center"/>
          </w:tcPr>
          <w:p w:rsidR="007B6B94" w:rsidRDefault="007B6B94" w:rsidP="0057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 г.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57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</w:p>
        </w:tc>
      </w:tr>
      <w:tr w:rsidR="007B6B94" w:rsidTr="00BC7BF8">
        <w:trPr>
          <w:trHeight w:val="1006"/>
        </w:trPr>
        <w:tc>
          <w:tcPr>
            <w:tcW w:w="817" w:type="dxa"/>
            <w:vAlign w:val="center"/>
          </w:tcPr>
          <w:p w:rsidR="007B6B94" w:rsidRDefault="007B6B94" w:rsidP="005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Align w:val="center"/>
          </w:tcPr>
          <w:p w:rsidR="007B6B94" w:rsidRDefault="007B6B94" w:rsidP="00B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 для подростков</w:t>
            </w:r>
          </w:p>
          <w:p w:rsidR="007B6B94" w:rsidRPr="00B91C70" w:rsidRDefault="007B6B94" w:rsidP="004F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70">
              <w:rPr>
                <w:rFonts w:ascii="Times New Roman" w:hAnsi="Times New Roman" w:cs="Times New Roman"/>
                <w:sz w:val="28"/>
                <w:szCs w:val="28"/>
              </w:rPr>
              <w:t>«Святочные гадания»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(10+)</w:t>
            </w:r>
          </w:p>
        </w:tc>
        <w:tc>
          <w:tcPr>
            <w:tcW w:w="2268" w:type="dxa"/>
            <w:vAlign w:val="center"/>
          </w:tcPr>
          <w:p w:rsidR="007B6B94" w:rsidRDefault="007B6B94" w:rsidP="003F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11.01.2019г.</w:t>
            </w:r>
          </w:p>
        </w:tc>
        <w:tc>
          <w:tcPr>
            <w:tcW w:w="2233" w:type="dxa"/>
            <w:vAlign w:val="center"/>
          </w:tcPr>
          <w:p w:rsidR="007B6B94" w:rsidRPr="0035397C" w:rsidRDefault="007B6B94" w:rsidP="003F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</w:p>
        </w:tc>
      </w:tr>
    </w:tbl>
    <w:p w:rsidR="00533E44" w:rsidRPr="00533E44" w:rsidRDefault="00533E44" w:rsidP="00533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3E44" w:rsidRPr="00533E44" w:rsidSect="004D60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44"/>
    <w:rsid w:val="000025F2"/>
    <w:rsid w:val="00133E14"/>
    <w:rsid w:val="001C4879"/>
    <w:rsid w:val="00222BCF"/>
    <w:rsid w:val="002E4850"/>
    <w:rsid w:val="002E588E"/>
    <w:rsid w:val="00381031"/>
    <w:rsid w:val="003F11C8"/>
    <w:rsid w:val="004D60E8"/>
    <w:rsid w:val="004F6CD4"/>
    <w:rsid w:val="005046F5"/>
    <w:rsid w:val="00533E44"/>
    <w:rsid w:val="00536714"/>
    <w:rsid w:val="0056229B"/>
    <w:rsid w:val="006733B3"/>
    <w:rsid w:val="0069624F"/>
    <w:rsid w:val="006B462E"/>
    <w:rsid w:val="007B6B94"/>
    <w:rsid w:val="00821D31"/>
    <w:rsid w:val="008C6A92"/>
    <w:rsid w:val="00997B96"/>
    <w:rsid w:val="00AA63D2"/>
    <w:rsid w:val="00AF309B"/>
    <w:rsid w:val="00AF43E3"/>
    <w:rsid w:val="00B16A76"/>
    <w:rsid w:val="00B5654E"/>
    <w:rsid w:val="00B65EFA"/>
    <w:rsid w:val="00B91C70"/>
    <w:rsid w:val="00BC7BF8"/>
    <w:rsid w:val="00CC4DFA"/>
    <w:rsid w:val="00D242FD"/>
    <w:rsid w:val="00E33CAC"/>
    <w:rsid w:val="00E47CC6"/>
    <w:rsid w:val="00EB0028"/>
    <w:rsid w:val="00EC09DD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Aleksey</cp:lastModifiedBy>
  <cp:revision>2</cp:revision>
  <cp:lastPrinted>2018-11-29T12:50:00Z</cp:lastPrinted>
  <dcterms:created xsi:type="dcterms:W3CDTF">2018-11-30T07:24:00Z</dcterms:created>
  <dcterms:modified xsi:type="dcterms:W3CDTF">2018-11-30T07:24:00Z</dcterms:modified>
</cp:coreProperties>
</file>