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A5875" w14:textId="77777777" w:rsidR="0001000B" w:rsidRPr="0001000B" w:rsidRDefault="0001000B" w:rsidP="000100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01000B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Уведомление о проведении общественных слушаний по утверждению схемы теплоснабжения Плёсского городского поселения Приволжского муниципального района Ивановской области на период 2018-2030 годы</w:t>
      </w:r>
    </w:p>
    <w:p w14:paraId="7E206342" w14:textId="77777777" w:rsidR="0001000B" w:rsidRDefault="0001000B" w:rsidP="00DA378C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1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Плёсского городского поселения объявляет о проведении публичных слушаний по утверждению  </w:t>
      </w:r>
      <w:r w:rsidRPr="000100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схемы теплоснабжения Плёсского городского поселения Приволжского муниципального района Ивановской области на период 2018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100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DA378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2030 гг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3B8CC467" w14:textId="77777777" w:rsidR="0001000B" w:rsidRPr="0001000B" w:rsidRDefault="0001000B" w:rsidP="00DA378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слушаний: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Плёс</w:t>
      </w:r>
      <w:r w:rsidR="00DA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Калинина,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10 </w:t>
      </w:r>
      <w:r w:rsidR="00DA37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дома </w:t>
      </w:r>
      <w:r w:rsidRPr="000100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="00DA37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100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576CC6" w14:textId="77777777" w:rsidR="00581D8E" w:rsidRDefault="00DA378C" w:rsidP="00DA378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телефон: 8 </w:t>
      </w:r>
      <w:r w:rsidR="0001000B" w:rsidRPr="0001000B">
        <w:rPr>
          <w:rFonts w:ascii="Times New Roman" w:eastAsia="Times New Roman" w:hAnsi="Times New Roman" w:cs="Times New Roman"/>
          <w:sz w:val="28"/>
          <w:szCs w:val="28"/>
          <w:lang w:eastAsia="ru-RU"/>
        </w:rPr>
        <w:t>(493</w:t>
      </w:r>
      <w:r w:rsidR="0001000B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01000B" w:rsidRPr="0001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1000B">
        <w:rPr>
          <w:rFonts w:ascii="Times New Roman" w:eastAsia="Times New Roman" w:hAnsi="Times New Roman" w:cs="Times New Roman"/>
          <w:sz w:val="28"/>
          <w:szCs w:val="28"/>
          <w:lang w:eastAsia="ru-RU"/>
        </w:rPr>
        <w:t>2-16-15</w:t>
      </w:r>
      <w:r w:rsidR="0001000B" w:rsidRPr="0001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1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Золотарёв Ярослав </w:t>
      </w:r>
      <w:r w:rsidR="005F4EE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Владимирович</w:t>
      </w:r>
      <w:r w:rsidR="0001000B" w:rsidRPr="000100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EF4BB1A" w14:textId="77777777" w:rsidR="0001000B" w:rsidRDefault="0001000B" w:rsidP="00DA378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00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1000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1000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1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17-</w:t>
      </w:r>
      <w:r w:rsidRPr="0001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00. </w:t>
      </w:r>
    </w:p>
    <w:p w14:paraId="5DBA9FBF" w14:textId="77777777" w:rsidR="00DA378C" w:rsidRPr="0001000B" w:rsidRDefault="00DA378C" w:rsidP="00DA378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5B8F5147" w14:textId="77777777" w:rsidR="0001000B" w:rsidRDefault="0001000B" w:rsidP="0001000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2E0A67" w14:textId="77777777" w:rsidR="0001000B" w:rsidRPr="005F4EEC" w:rsidRDefault="005F4EEC" w:rsidP="005F4E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Ссылка на документ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doc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A378C">
        <w:fldChar w:fldCharType="begin"/>
      </w:r>
      <w:r w:rsidR="00DA378C">
        <w:instrText xml:space="preserve"> HYPERLINK "http://gorodples.ru/documents/420" \t "_blank" </w:instrText>
      </w:r>
      <w:r w:rsidR="00DA378C">
        <w:fldChar w:fldCharType="separate"/>
      </w:r>
      <w:r>
        <w:rPr>
          <w:rStyle w:val="a3"/>
        </w:rPr>
        <w:t>http://gorodples.ru/documents/420</w:t>
      </w:r>
      <w:r w:rsidR="00DA378C">
        <w:rPr>
          <w:rStyle w:val="a3"/>
        </w:rPr>
        <w:fldChar w:fldCharType="end"/>
      </w:r>
    </w:p>
    <w:p w14:paraId="1551E3B1" w14:textId="77777777" w:rsidR="0001000B" w:rsidRDefault="0001000B" w:rsidP="0001000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98C1B7" w14:textId="77777777" w:rsidR="0001000B" w:rsidRDefault="0001000B" w:rsidP="0001000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10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34"/>
    <w:rsid w:val="0001000B"/>
    <w:rsid w:val="00581D8E"/>
    <w:rsid w:val="005F4EEC"/>
    <w:rsid w:val="00771792"/>
    <w:rsid w:val="009D1CA7"/>
    <w:rsid w:val="00C76D34"/>
    <w:rsid w:val="00DA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DCB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0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00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00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0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00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00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110</Words>
  <Characters>632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Военком</dc:creator>
  <cp:keywords/>
  <dc:description/>
  <cp:lastModifiedBy>Вадим Вадим</cp:lastModifiedBy>
  <cp:revision>4</cp:revision>
  <cp:lastPrinted>2018-08-14T10:38:00Z</cp:lastPrinted>
  <dcterms:created xsi:type="dcterms:W3CDTF">2018-08-14T10:17:00Z</dcterms:created>
  <dcterms:modified xsi:type="dcterms:W3CDTF">2018-08-14T12:13:00Z</dcterms:modified>
</cp:coreProperties>
</file>