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0" w:rsidRDefault="00585EF0" w:rsidP="0039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EF0" w:rsidRDefault="00585EF0" w:rsidP="00585E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F0" w:rsidRDefault="00585EF0" w:rsidP="00585EF0">
      <w:pPr>
        <w:jc w:val="center"/>
      </w:pPr>
    </w:p>
    <w:p w:rsidR="00585EF0" w:rsidRPr="00585EF0" w:rsidRDefault="00585EF0" w:rsidP="0058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EF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85EF0" w:rsidRPr="00585EF0" w:rsidRDefault="00585EF0" w:rsidP="0058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F0" w:rsidRPr="00585EF0" w:rsidRDefault="00585EF0" w:rsidP="0058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EF0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</w:t>
      </w:r>
    </w:p>
    <w:p w:rsidR="00585EF0" w:rsidRPr="00585EF0" w:rsidRDefault="00585EF0" w:rsidP="0058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EF0">
        <w:rPr>
          <w:rFonts w:ascii="Times New Roman" w:hAnsi="Times New Roman" w:cs="Times New Roman"/>
          <w:b/>
          <w:bCs/>
          <w:sz w:val="28"/>
          <w:szCs w:val="28"/>
        </w:rPr>
        <w:t>ПЛЕССКОГО  ГОРОДСКОГО  ПОСЕЛЕНИЯ</w:t>
      </w:r>
    </w:p>
    <w:p w:rsidR="00585EF0" w:rsidRPr="00585EF0" w:rsidRDefault="00585EF0" w:rsidP="0058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F0" w:rsidRPr="00585EF0" w:rsidRDefault="00585EF0" w:rsidP="00585EF0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5EF0">
        <w:rPr>
          <w:rFonts w:ascii="Times New Roman" w:hAnsi="Times New Roman" w:cs="Times New Roman"/>
          <w:bCs/>
          <w:sz w:val="28"/>
          <w:szCs w:val="28"/>
        </w:rPr>
        <w:tab/>
      </w:r>
      <w:r w:rsidRPr="00585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03</w:t>
      </w:r>
      <w:r w:rsidRPr="00585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»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  <w:r w:rsidRPr="00585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585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Pr="00585EF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</w:t>
      </w:r>
      <w:r w:rsidRPr="00585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6E1155">
        <w:rPr>
          <w:rFonts w:ascii="Times New Roman" w:hAnsi="Times New Roman" w:cs="Times New Roman"/>
          <w:bCs/>
          <w:sz w:val="28"/>
          <w:szCs w:val="28"/>
          <w:u w:val="single"/>
        </w:rPr>
        <w:t>32</w:t>
      </w:r>
    </w:p>
    <w:p w:rsidR="0039191E" w:rsidRDefault="00585EF0" w:rsidP="001645A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85EF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585EF0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585EF0">
        <w:rPr>
          <w:rFonts w:ascii="Times New Roman" w:hAnsi="Times New Roman" w:cs="Times New Roman"/>
          <w:b/>
          <w:bCs/>
          <w:sz w:val="28"/>
          <w:szCs w:val="28"/>
        </w:rPr>
        <w:t>лес</w:t>
      </w:r>
      <w:proofErr w:type="spellEnd"/>
      <w:r w:rsidR="003919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9191E" w:rsidRDefault="0039191E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награждении</w:t>
      </w:r>
    </w:p>
    <w:p w:rsidR="0039191E" w:rsidRDefault="0039191E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91E" w:rsidRDefault="006E1155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</w:t>
      </w:r>
      <w:r w:rsidR="0039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благодарностью Администрации Плесского городского поселения Приволжского Муниципального района за добросовестный и плодотворный труд в связи с </w:t>
      </w:r>
      <w:r w:rsidR="00585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празднованием Дня города Плеса</w:t>
      </w:r>
    </w:p>
    <w:p w:rsidR="0039191E" w:rsidRDefault="0039191E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12D" w:rsidRDefault="00585EF0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Волкову Татьяну Игоревну</w:t>
      </w:r>
      <w:r w:rsidR="0039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санитарку палатную ОБСУСО «Плесский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психеневрологический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интернат»;</w:t>
      </w:r>
    </w:p>
    <w:p w:rsidR="0039191E" w:rsidRDefault="00585EF0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12D" w:rsidRDefault="0005512D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Харитонову Марию Леонидовну</w:t>
      </w:r>
      <w:r w:rsidR="0039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медицинскую сестру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диетическую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 «Санаторий «Актер-Плес»</w:t>
      </w:r>
      <w:r w:rsidR="0051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СТД РФ</w:t>
      </w:r>
      <w:r w:rsidR="0051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12D" w:rsidRDefault="0005512D" w:rsidP="0039191E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91E" w:rsidRDefault="0039191E" w:rsidP="00513479">
      <w:p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191E" w:rsidRDefault="0039191E" w:rsidP="0039191E">
      <w:pPr>
        <w:tabs>
          <w:tab w:val="left" w:pos="3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39191E" w:rsidRDefault="0039191E" w:rsidP="0039191E">
      <w:pPr>
        <w:tabs>
          <w:tab w:val="left" w:pos="3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9191E" w:rsidRDefault="0039191E" w:rsidP="0039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191E" w:rsidRDefault="0039191E" w:rsidP="0039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191E" w:rsidRDefault="0039191E" w:rsidP="0039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191E" w:rsidRDefault="0039191E" w:rsidP="0039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191E" w:rsidRDefault="0039191E" w:rsidP="00391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51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Врип</w:t>
      </w:r>
      <w:proofErr w:type="spellEnd"/>
      <w:r w:rsidR="0051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Плёсского городского поселения:             </w:t>
      </w:r>
      <w:proofErr w:type="spellStart"/>
      <w:r w:rsidR="0051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Н.В.Захаров</w:t>
      </w:r>
      <w:proofErr w:type="spellEnd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7"/>
    <w:rsid w:val="0005512D"/>
    <w:rsid w:val="000A3F06"/>
    <w:rsid w:val="00103B9C"/>
    <w:rsid w:val="001645A9"/>
    <w:rsid w:val="001B05F4"/>
    <w:rsid w:val="001D67DE"/>
    <w:rsid w:val="002477CA"/>
    <w:rsid w:val="003068C0"/>
    <w:rsid w:val="0039191E"/>
    <w:rsid w:val="003E6052"/>
    <w:rsid w:val="00412BCC"/>
    <w:rsid w:val="0043319C"/>
    <w:rsid w:val="004A2266"/>
    <w:rsid w:val="00513479"/>
    <w:rsid w:val="00585EF0"/>
    <w:rsid w:val="005E7000"/>
    <w:rsid w:val="00606F2F"/>
    <w:rsid w:val="006416BC"/>
    <w:rsid w:val="00650744"/>
    <w:rsid w:val="006760D3"/>
    <w:rsid w:val="006C123D"/>
    <w:rsid w:val="006D1C77"/>
    <w:rsid w:val="006E1155"/>
    <w:rsid w:val="0072446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2018-07-03T08:15:00Z</cp:lastPrinted>
  <dcterms:created xsi:type="dcterms:W3CDTF">2018-07-03T07:58:00Z</dcterms:created>
  <dcterms:modified xsi:type="dcterms:W3CDTF">2018-07-03T08:16:00Z</dcterms:modified>
</cp:coreProperties>
</file>