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BA8B5" w14:textId="77777777" w:rsidR="004C278E" w:rsidRDefault="000A1F63" w:rsidP="000A1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63">
        <w:rPr>
          <w:rFonts w:ascii="Times New Roman" w:hAnsi="Times New Roman" w:cs="Times New Roman"/>
          <w:b/>
          <w:sz w:val="28"/>
          <w:szCs w:val="28"/>
        </w:rPr>
        <w:t>Информация об уплате имущественных налогов</w:t>
      </w:r>
    </w:p>
    <w:p w14:paraId="143406C4" w14:textId="77777777" w:rsidR="000A1F63" w:rsidRDefault="000A1F63" w:rsidP="000A1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F63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налогоплательщики!</w:t>
      </w:r>
    </w:p>
    <w:p w14:paraId="2AF44CF8" w14:textId="77777777" w:rsidR="000A1F63" w:rsidRDefault="000A1F63" w:rsidP="00F93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не получили уведомление об уплате имущественных налогов или обнаружили ошибки в полученном уведомлении, просим сообщить в администрацию поселения. </w:t>
      </w:r>
    </w:p>
    <w:p w14:paraId="79398FAC" w14:textId="77777777" w:rsidR="00F9354F" w:rsidRDefault="00F9354F" w:rsidP="00F93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выездного обслуживания Межрайонная инспекция Федеральной налоговой службы России №4 по Ивановской области объявляет о сборе информации о</w:t>
      </w:r>
      <w:r w:rsidR="00515278">
        <w:rPr>
          <w:rFonts w:ascii="Times New Roman" w:hAnsi="Times New Roman" w:cs="Times New Roman"/>
          <w:sz w:val="28"/>
          <w:szCs w:val="28"/>
        </w:rPr>
        <w:t xml:space="preserve"> налогоплательщиках, по какой-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либо причине не получивших уведомления об уплате имущественных налогов, либо об обнаружении ошибок, влияющих на исчисление налога.</w:t>
      </w:r>
    </w:p>
    <w:p w14:paraId="3049A190" w14:textId="77777777" w:rsidR="00F9354F" w:rsidRPr="000A1F63" w:rsidRDefault="00F9354F" w:rsidP="00F935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данной информации для передачи в налоговый орган осуществляется в администрации поселения с 22.03.2018 года по 10.04.2018 г.</w:t>
      </w:r>
    </w:p>
    <w:sectPr w:rsidR="00F9354F" w:rsidRPr="000A1F63" w:rsidSect="00113904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3A5"/>
    <w:multiLevelType w:val="hybridMultilevel"/>
    <w:tmpl w:val="B6E88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462FA"/>
    <w:multiLevelType w:val="hybridMultilevel"/>
    <w:tmpl w:val="0B46D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0427F"/>
    <w:multiLevelType w:val="hybridMultilevel"/>
    <w:tmpl w:val="6038B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E69F7"/>
    <w:multiLevelType w:val="hybridMultilevel"/>
    <w:tmpl w:val="B90E0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F15F0"/>
    <w:multiLevelType w:val="hybridMultilevel"/>
    <w:tmpl w:val="39DC2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C0A6C"/>
    <w:multiLevelType w:val="hybridMultilevel"/>
    <w:tmpl w:val="1496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D6798"/>
    <w:multiLevelType w:val="hybridMultilevel"/>
    <w:tmpl w:val="197E3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60585"/>
    <w:multiLevelType w:val="hybridMultilevel"/>
    <w:tmpl w:val="003A2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E"/>
    <w:rsid w:val="00001BBD"/>
    <w:rsid w:val="0000751F"/>
    <w:rsid w:val="00012655"/>
    <w:rsid w:val="00015EE3"/>
    <w:rsid w:val="0001739D"/>
    <w:rsid w:val="00080F93"/>
    <w:rsid w:val="00082CFC"/>
    <w:rsid w:val="00096EBA"/>
    <w:rsid w:val="000A1F63"/>
    <w:rsid w:val="000C4423"/>
    <w:rsid w:val="00113904"/>
    <w:rsid w:val="001660F5"/>
    <w:rsid w:val="0018078D"/>
    <w:rsid w:val="001B71D2"/>
    <w:rsid w:val="001C337C"/>
    <w:rsid w:val="001D29A1"/>
    <w:rsid w:val="001D4E07"/>
    <w:rsid w:val="001E4F7E"/>
    <w:rsid w:val="00205EDC"/>
    <w:rsid w:val="002A6E63"/>
    <w:rsid w:val="002D05BC"/>
    <w:rsid w:val="003B767A"/>
    <w:rsid w:val="004334A9"/>
    <w:rsid w:val="0045344C"/>
    <w:rsid w:val="00464122"/>
    <w:rsid w:val="00487B7E"/>
    <w:rsid w:val="004C273B"/>
    <w:rsid w:val="004C278E"/>
    <w:rsid w:val="00515278"/>
    <w:rsid w:val="0053589E"/>
    <w:rsid w:val="00541261"/>
    <w:rsid w:val="0054224F"/>
    <w:rsid w:val="00590820"/>
    <w:rsid w:val="00615726"/>
    <w:rsid w:val="0063109D"/>
    <w:rsid w:val="00645CEE"/>
    <w:rsid w:val="00653058"/>
    <w:rsid w:val="006C53C3"/>
    <w:rsid w:val="006D4ECE"/>
    <w:rsid w:val="00731162"/>
    <w:rsid w:val="007A0FCA"/>
    <w:rsid w:val="007C49D8"/>
    <w:rsid w:val="007D5EA7"/>
    <w:rsid w:val="00817B1F"/>
    <w:rsid w:val="008371EB"/>
    <w:rsid w:val="00886CC9"/>
    <w:rsid w:val="00952C8A"/>
    <w:rsid w:val="009A3A4A"/>
    <w:rsid w:val="00A67412"/>
    <w:rsid w:val="00A86085"/>
    <w:rsid w:val="00AD3EAB"/>
    <w:rsid w:val="00B63C9D"/>
    <w:rsid w:val="00C7085F"/>
    <w:rsid w:val="00CA06CF"/>
    <w:rsid w:val="00CB3E87"/>
    <w:rsid w:val="00CB7C44"/>
    <w:rsid w:val="00CC170D"/>
    <w:rsid w:val="00DA5625"/>
    <w:rsid w:val="00DC2B32"/>
    <w:rsid w:val="00DF08D3"/>
    <w:rsid w:val="00E30899"/>
    <w:rsid w:val="00E37F1C"/>
    <w:rsid w:val="00E46C35"/>
    <w:rsid w:val="00E7557F"/>
    <w:rsid w:val="00E97BF8"/>
    <w:rsid w:val="00EB5CB9"/>
    <w:rsid w:val="00EC7735"/>
    <w:rsid w:val="00F11293"/>
    <w:rsid w:val="00F9354F"/>
    <w:rsid w:val="00FA4F83"/>
    <w:rsid w:val="00FB002E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8FF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76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344C"/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C53C3"/>
  </w:style>
  <w:style w:type="character" w:styleId="a7">
    <w:name w:val="Hyperlink"/>
    <w:basedOn w:val="a0"/>
    <w:uiPriority w:val="99"/>
    <w:unhideWhenUsed/>
    <w:rsid w:val="001660F5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54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D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E97B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B767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5344C"/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6C53C3"/>
  </w:style>
  <w:style w:type="character" w:styleId="a7">
    <w:name w:val="Hyperlink"/>
    <w:basedOn w:val="a0"/>
    <w:uiPriority w:val="99"/>
    <w:unhideWhenUsed/>
    <w:rsid w:val="001660F5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54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D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E97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Вадим Вадим</cp:lastModifiedBy>
  <cp:revision>30</cp:revision>
  <cp:lastPrinted>2018-03-27T06:36:00Z</cp:lastPrinted>
  <dcterms:created xsi:type="dcterms:W3CDTF">2018-03-16T06:46:00Z</dcterms:created>
  <dcterms:modified xsi:type="dcterms:W3CDTF">2018-03-30T08:31:00Z</dcterms:modified>
</cp:coreProperties>
</file>