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66" w:rsidRDefault="00742E66" w:rsidP="00742E66">
      <w:pPr>
        <w:pStyle w:val="Standard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27B8E29" wp14:editId="0909C1FE">
            <wp:extent cx="774003" cy="946083"/>
            <wp:effectExtent l="0" t="0" r="7047" b="6417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003" cy="9460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42E66" w:rsidRDefault="00742E66" w:rsidP="00742E66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РОССИЙСКАЯ  ФЕДЕРАЦИЯ</w:t>
      </w:r>
    </w:p>
    <w:p w:rsidR="00742E66" w:rsidRDefault="00742E66" w:rsidP="00742E66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 ПЛЕССКОГО  ГОРОДСКОГО  ПОСЕЛЕНИЯ</w:t>
      </w:r>
    </w:p>
    <w:p w:rsidR="00742E66" w:rsidRDefault="00742E66" w:rsidP="00742E66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ПРИВОЛЖСКОГО  МУНИЦИПАЛЬНОГО  РАЙОНА</w:t>
      </w:r>
    </w:p>
    <w:p w:rsidR="00742E66" w:rsidRDefault="00742E66" w:rsidP="00742E66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ИВАНОВСКОЙ  ОБЛАСТИ</w:t>
      </w:r>
    </w:p>
    <w:p w:rsidR="00742E66" w:rsidRDefault="00742E66" w:rsidP="00742E66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42E66" w:rsidRDefault="00742E66" w:rsidP="00742E66">
      <w:pPr>
        <w:pStyle w:val="Standard"/>
        <w:tabs>
          <w:tab w:val="left" w:pos="32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</w:p>
    <w:p w:rsidR="00742E66" w:rsidRDefault="00742E66" w:rsidP="00742E6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42E66" w:rsidRDefault="00742E66" w:rsidP="00742E6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2E66" w:rsidRDefault="00742E66" w:rsidP="00742E66">
      <w:pPr>
        <w:pStyle w:val="Standard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 28 »     февраля  2017г.                                                               №</w:t>
      </w:r>
      <w:r w:rsidR="007F7B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bCs/>
          <w:color w:val="000000"/>
          <w:spacing w:val="60"/>
          <w:position w:val="3"/>
          <w:sz w:val="24"/>
          <w:szCs w:val="24"/>
          <w:lang w:eastAsia="ru-RU"/>
        </w:rPr>
        <w:t xml:space="preserve">                                                                  </w:t>
      </w:r>
    </w:p>
    <w:p w:rsidR="00742E66" w:rsidRPr="001A7C2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положений о порядке представления, рассмотрения и оценки предложений о включении в муниципальную программу «Формирование современной городской среды на территории муниципального образования </w:t>
      </w:r>
      <w:r w:rsidRPr="001A7C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лесского городского поселения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2017 год» общественной территории, подлежащей благоустройству в 2017 году,  дворовой территории и о порядке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r w:rsidRPr="001A7C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лесского городского поселения  </w:t>
      </w:r>
      <w:r w:rsidRPr="00CB2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2017 год»</w:t>
      </w:r>
    </w:p>
    <w:p w:rsidR="00742E66" w:rsidRPr="00CB2365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t xml:space="preserve"> </w:t>
      </w:r>
    </w:p>
    <w:p w:rsidR="00742E66" w:rsidRPr="00CB2365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42E66" w:rsidRPr="00742E66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 «Об общих принципах организации местного самоуправления в Российской Федерации» от 06.10.2003 № 131-ФЗ,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ст. 41, 46, 56 Устава муниципального образования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2E66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</w:p>
    <w:p w:rsidR="00742E66" w:rsidRPr="00742E66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Утвердить состав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муниципальной программы «Формирование современной городской среды на территории муниципального образования </w:t>
      </w:r>
      <w:r w:rsidRPr="00742E66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 (приложение 1).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Утвердить Положение об общественной комиссии для организации общественного обсуждения, проведения комиссионной оценки предложений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заинтересованных лиц, а также для осуществления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муниципальной программы «Формирование современной городской среды на территории муниципального образования </w:t>
      </w:r>
      <w:r w:rsidRPr="00742E66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на 2017 год» (приложение 2).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</w:t>
      </w:r>
      <w:r w:rsidRPr="00CB2365">
        <w:rPr>
          <w:rFonts w:eastAsia="Times New Roman" w:cs="Calibri"/>
          <w:sz w:val="28"/>
          <w:szCs w:val="28"/>
          <w:lang w:eastAsia="ru-RU"/>
        </w:rPr>
        <w:t>ории</w:t>
      </w:r>
      <w:r w:rsidRPr="00CB2365">
        <w:rPr>
          <w:rFonts w:eastAsia="Times New Roman" w:cs="Calibri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742E66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eastAsia="Times New Roman" w:cs="Calibri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на 2017 год» общественной территории, подлежащей благоустройству в 2017 году (приложение 3).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Утвердить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Pr="00742E66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 (приложение 4).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Утвердить 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r w:rsidRPr="00742E66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742E66">
        <w:rPr>
          <w:rFonts w:eastAsia="Times New Roman" w:cs="Calibri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2017 год» (приложение 5).  </w:t>
      </w:r>
    </w:p>
    <w:p w:rsidR="00742E66" w:rsidRPr="00CB2365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постановление подлежит опубликованию в официальном источнике опубликования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правовых актов Плесского городского поселения информационном бюллетене «Вестник Совета и администрации Плесского городского поселения», на официальном сайте в сети Интернет.</w:t>
      </w:r>
    </w:p>
    <w:p w:rsidR="00742E66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742E66">
        <w:rPr>
          <w:rFonts w:ascii="Times New Roman" w:eastAsia="Times New Roman" w:hAnsi="Times New Roman"/>
          <w:bCs/>
          <w:sz w:val="28"/>
          <w:szCs w:val="28"/>
          <w:lang w:eastAsia="ru-RU"/>
        </w:rPr>
        <w:t>инспектора по вопросам ЖКХ и благоустройства Золотарева Я.В.</w:t>
      </w:r>
    </w:p>
    <w:p w:rsidR="00742E66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2E66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2E66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обязанности</w:t>
      </w:r>
    </w:p>
    <w:p w:rsidR="00742E66" w:rsidRPr="00CB2365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                                                   О.С. Орлова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2E66" w:rsidRDefault="00742E66" w:rsidP="00FC309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C309A" w:rsidRPr="00CB2365" w:rsidRDefault="00FC309A" w:rsidP="00FC30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742E66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  <w:r w:rsidR="00A8174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8174C" w:rsidRDefault="00A8174C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Плесского городского поселения </w:t>
      </w:r>
    </w:p>
    <w:p w:rsidR="00A8174C" w:rsidRPr="00CB2365" w:rsidRDefault="00A8174C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A8174C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742E66" w:rsidRPr="00CB2365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28.02.2017 года </w:t>
      </w:r>
      <w:r w:rsidR="00742E66"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7F7BB8">
        <w:rPr>
          <w:rFonts w:ascii="Times New Roman" w:eastAsia="Times New Roman" w:hAnsi="Times New Roman"/>
          <w:sz w:val="20"/>
          <w:szCs w:val="20"/>
          <w:lang w:eastAsia="ru-RU"/>
        </w:rPr>
        <w:t>20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реализацией муниципальной программы «Формирование современной городской среды на территории муниципального образования </w:t>
      </w:r>
      <w:r w:rsidRPr="001A7C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>на 2017 год»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7F7BB8" w:rsidRDefault="00FC309A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BB8">
        <w:rPr>
          <w:rFonts w:ascii="Times New Roman" w:eastAsia="Times New Roman" w:hAnsi="Times New Roman"/>
          <w:sz w:val="28"/>
          <w:szCs w:val="28"/>
          <w:lang w:eastAsia="ru-RU"/>
        </w:rPr>
        <w:t xml:space="preserve">1.Орлова О.С.- </w:t>
      </w:r>
      <w:proofErr w:type="gramStart"/>
      <w:r w:rsidRPr="007F7BB8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7F7B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 Плесского городского поселения</w:t>
      </w:r>
    </w:p>
    <w:p w:rsidR="00FC309A" w:rsidRPr="007F7BB8" w:rsidRDefault="00FC309A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09A" w:rsidRPr="007F7BB8" w:rsidRDefault="00FC309A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BB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7F7BB8">
        <w:rPr>
          <w:rFonts w:ascii="Times New Roman" w:eastAsia="Times New Roman" w:hAnsi="Times New Roman"/>
          <w:sz w:val="28"/>
          <w:szCs w:val="28"/>
          <w:lang w:eastAsia="ru-RU"/>
        </w:rPr>
        <w:t>Метелькова</w:t>
      </w:r>
      <w:proofErr w:type="spellEnd"/>
      <w:r w:rsidRPr="007F7BB8">
        <w:rPr>
          <w:rFonts w:ascii="Times New Roman" w:eastAsia="Times New Roman" w:hAnsi="Times New Roman"/>
          <w:sz w:val="28"/>
          <w:szCs w:val="28"/>
          <w:lang w:eastAsia="ru-RU"/>
        </w:rPr>
        <w:t xml:space="preserve"> Л.Ю.- специалист по социальным вопросам администрации Плесского городского поселения</w:t>
      </w:r>
    </w:p>
    <w:p w:rsidR="00FC309A" w:rsidRPr="007F7BB8" w:rsidRDefault="00FC309A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09A" w:rsidRPr="007F7BB8" w:rsidRDefault="00FC309A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BB8">
        <w:rPr>
          <w:rFonts w:ascii="Times New Roman" w:eastAsia="Times New Roman" w:hAnsi="Times New Roman"/>
          <w:sz w:val="28"/>
          <w:szCs w:val="28"/>
          <w:lang w:eastAsia="ru-RU"/>
        </w:rPr>
        <w:t xml:space="preserve">3. Гущина В.Н.- директор МУП ЖКХ </w:t>
      </w:r>
      <w:r w:rsidR="00057EE9" w:rsidRPr="007F7BB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F7BB8">
        <w:rPr>
          <w:rFonts w:ascii="Times New Roman" w:eastAsia="Times New Roman" w:hAnsi="Times New Roman"/>
          <w:sz w:val="28"/>
          <w:szCs w:val="28"/>
          <w:lang w:eastAsia="ru-RU"/>
        </w:rPr>
        <w:t>Плес»</w:t>
      </w:r>
    </w:p>
    <w:p w:rsidR="00FC309A" w:rsidRPr="007F7BB8" w:rsidRDefault="00FC309A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09A" w:rsidRPr="007F7BB8" w:rsidRDefault="00057EE9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B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C309A" w:rsidRPr="007F7BB8">
        <w:rPr>
          <w:rFonts w:ascii="Times New Roman" w:eastAsia="Times New Roman" w:hAnsi="Times New Roman"/>
          <w:sz w:val="28"/>
          <w:szCs w:val="28"/>
          <w:lang w:eastAsia="ru-RU"/>
        </w:rPr>
        <w:t>. Королев Л.А.- заместитель Председателя Совета Плесского городского поселения</w:t>
      </w:r>
    </w:p>
    <w:p w:rsidR="00FC309A" w:rsidRPr="007F7BB8" w:rsidRDefault="00FC309A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09A" w:rsidRPr="007F7BB8" w:rsidRDefault="00057EE9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BB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C309A" w:rsidRPr="007F7BB8">
        <w:rPr>
          <w:rFonts w:ascii="Times New Roman" w:eastAsia="Times New Roman" w:hAnsi="Times New Roman"/>
          <w:sz w:val="28"/>
          <w:szCs w:val="28"/>
          <w:lang w:eastAsia="ru-RU"/>
        </w:rPr>
        <w:t>. Тарасенко Р.В. – лидер общественного мнения</w:t>
      </w:r>
    </w:p>
    <w:p w:rsidR="00FC309A" w:rsidRPr="007F7BB8" w:rsidRDefault="00FC309A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09A" w:rsidRPr="007F7BB8" w:rsidRDefault="00057EE9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B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C309A" w:rsidRPr="007F7B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FC309A" w:rsidRPr="007F7BB8">
        <w:rPr>
          <w:rFonts w:ascii="Times New Roman" w:eastAsia="Times New Roman" w:hAnsi="Times New Roman"/>
          <w:sz w:val="28"/>
          <w:szCs w:val="28"/>
          <w:lang w:eastAsia="ru-RU"/>
        </w:rPr>
        <w:t>Ребенко</w:t>
      </w:r>
      <w:proofErr w:type="spellEnd"/>
      <w:r w:rsidR="00FC309A" w:rsidRPr="007F7BB8">
        <w:rPr>
          <w:rFonts w:ascii="Times New Roman" w:eastAsia="Times New Roman" w:hAnsi="Times New Roman"/>
          <w:sz w:val="28"/>
          <w:szCs w:val="28"/>
          <w:lang w:eastAsia="ru-RU"/>
        </w:rPr>
        <w:t xml:space="preserve"> Е.С.- преподаватель Плесского колледжа бизнеса и туризма</w:t>
      </w:r>
    </w:p>
    <w:p w:rsidR="00FC309A" w:rsidRPr="007F7BB8" w:rsidRDefault="00FC309A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09A" w:rsidRPr="007F7BB8" w:rsidRDefault="00057EE9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BB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C309A" w:rsidRPr="007F7B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FC309A" w:rsidRPr="007F7BB8">
        <w:rPr>
          <w:rFonts w:ascii="Times New Roman" w:eastAsia="Times New Roman" w:hAnsi="Times New Roman"/>
          <w:sz w:val="28"/>
          <w:szCs w:val="28"/>
          <w:lang w:eastAsia="ru-RU"/>
        </w:rPr>
        <w:t>Кульпин</w:t>
      </w:r>
      <w:proofErr w:type="spellEnd"/>
      <w:r w:rsidR="00FC309A" w:rsidRPr="007F7BB8">
        <w:rPr>
          <w:rFonts w:ascii="Times New Roman" w:eastAsia="Times New Roman" w:hAnsi="Times New Roman"/>
          <w:sz w:val="28"/>
          <w:szCs w:val="28"/>
          <w:lang w:eastAsia="ru-RU"/>
        </w:rPr>
        <w:t xml:space="preserve"> Л.Б.- секретарь первичной организации ВПП «Единая Россия»</w:t>
      </w:r>
    </w:p>
    <w:p w:rsidR="00FC309A" w:rsidRPr="007F7BB8" w:rsidRDefault="00FC309A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09A" w:rsidRPr="007F7BB8" w:rsidRDefault="00057EE9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BB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C309A" w:rsidRPr="007F7B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FC309A" w:rsidRPr="007F7BB8">
        <w:rPr>
          <w:rFonts w:ascii="Times New Roman" w:eastAsia="Times New Roman" w:hAnsi="Times New Roman"/>
          <w:sz w:val="28"/>
          <w:szCs w:val="28"/>
          <w:lang w:eastAsia="ru-RU"/>
        </w:rPr>
        <w:t>Заборовец</w:t>
      </w:r>
      <w:proofErr w:type="spellEnd"/>
      <w:r w:rsidR="00FC309A" w:rsidRPr="007F7BB8">
        <w:rPr>
          <w:rFonts w:ascii="Times New Roman" w:eastAsia="Times New Roman" w:hAnsi="Times New Roman"/>
          <w:sz w:val="28"/>
          <w:szCs w:val="28"/>
          <w:lang w:eastAsia="ru-RU"/>
        </w:rPr>
        <w:t xml:space="preserve"> Л.И. -  пенсионер</w:t>
      </w:r>
    </w:p>
    <w:p w:rsidR="00057EE9" w:rsidRPr="007F7BB8" w:rsidRDefault="00057EE9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EE9" w:rsidRPr="007F7BB8" w:rsidRDefault="00057EE9" w:rsidP="00FC3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BB8">
        <w:rPr>
          <w:rFonts w:ascii="Times New Roman" w:eastAsia="Times New Roman" w:hAnsi="Times New Roman"/>
          <w:sz w:val="28"/>
          <w:szCs w:val="28"/>
          <w:lang w:eastAsia="ru-RU"/>
        </w:rPr>
        <w:t>9. Сорокин А.И.- сотрудник Плесского музея-заповедника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Default="00742E66" w:rsidP="00A817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74C" w:rsidRPr="00CB2365" w:rsidRDefault="00A8174C" w:rsidP="00A817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742E66" w:rsidRPr="00A8174C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A817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74C" w:rsidRPr="00A8174C">
        <w:rPr>
          <w:rFonts w:ascii="Times New Roman" w:eastAsia="Times New Roman" w:hAnsi="Times New Roman"/>
          <w:sz w:val="20"/>
          <w:szCs w:val="20"/>
          <w:lang w:eastAsia="ru-RU"/>
        </w:rPr>
        <w:t>Плесского городского поселения</w:t>
      </w:r>
    </w:p>
    <w:p w:rsidR="00742E66" w:rsidRPr="00CB2365" w:rsidRDefault="00A8174C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28.02.2017 года </w:t>
      </w:r>
      <w:r w:rsidR="00742E66"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7F7BB8">
        <w:rPr>
          <w:rFonts w:ascii="Times New Roman" w:eastAsia="Times New Roman" w:hAnsi="Times New Roman"/>
          <w:sz w:val="20"/>
          <w:szCs w:val="20"/>
          <w:lang w:eastAsia="ru-RU"/>
        </w:rPr>
        <w:t>20</w:t>
      </w:r>
    </w:p>
    <w:p w:rsidR="00742E66" w:rsidRPr="00CB2365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об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реализацией муниципальной программы «Формирование современной городской среды на территории муниципального образования </w:t>
      </w:r>
      <w:r w:rsidRPr="001A7C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>на 2017 год»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Комиссия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муниципального образования</w:t>
      </w:r>
      <w:r w:rsidR="00A8174C">
        <w:rPr>
          <w:rFonts w:ascii="Times New Roman" w:eastAsia="Times New Roman" w:hAnsi="Times New Roman"/>
          <w:sz w:val="28"/>
          <w:szCs w:val="28"/>
          <w:lang w:eastAsia="ru-RU"/>
        </w:rPr>
        <w:t xml:space="preserve"> Плесского городского поселения на 2017 год»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Комиссия) создается в целях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на территории муниципального образования </w:t>
      </w:r>
      <w:r w:rsidR="00A8174C">
        <w:rPr>
          <w:rFonts w:ascii="Times New Roman" w:eastAsia="Times New Roman" w:hAnsi="Times New Roman"/>
          <w:sz w:val="28"/>
          <w:szCs w:val="28"/>
          <w:lang w:eastAsia="ru-RU"/>
        </w:rPr>
        <w:t xml:space="preserve">Плесского городского поселения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2017 год» после ее утверждения.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Комиссия осуществляет свою деятельность в соответствии с настоящим Положением.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Руководство Комиссией осуществляет председатель, а в его отсутствие заместитель председателя.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Решения Комиссии оформляются протоколом, который подписывают члены Комиссии, принявшие участие в заседании. Протокол заседания ведет секретарь Комиссии.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74C" w:rsidRPr="00CB2365" w:rsidRDefault="00A8174C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Приложение 3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742E66" w:rsidRPr="00A8174C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A8174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8174C" w:rsidRPr="00A8174C">
        <w:rPr>
          <w:rFonts w:ascii="Times New Roman" w:eastAsia="Times New Roman" w:hAnsi="Times New Roman"/>
          <w:sz w:val="20"/>
          <w:szCs w:val="20"/>
          <w:lang w:eastAsia="ru-RU"/>
        </w:rPr>
        <w:t>Плесского городского поселения</w:t>
      </w:r>
    </w:p>
    <w:p w:rsidR="00742E66" w:rsidRPr="00CB2365" w:rsidRDefault="00A8174C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28.02.2017 г.</w:t>
      </w:r>
      <w:r w:rsidR="00742E66"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7F7BB8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</w:p>
    <w:p w:rsidR="00742E66" w:rsidRPr="00CB2365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муниципального образования  </w:t>
      </w:r>
      <w:r w:rsidRPr="001A7C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лесского городского поселения </w:t>
      </w: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>на 2017 год» общественной территории, подлежащей благоустройству в 2017 году</w:t>
      </w:r>
    </w:p>
    <w:p w:rsidR="00742E66" w:rsidRPr="00CB2365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74C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 общественной территории, подлежащей благоустройству в 2017 году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</w:t>
      </w:r>
      <w:r w:rsidR="00E06EA9" w:rsidRPr="00E06E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EA9" w:rsidRPr="00CB2365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</w:t>
      </w:r>
      <w:r w:rsidR="00E06E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EA9" w:rsidRPr="00A8174C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="00E06EA9"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», разработанных Министерством строительства и жилищно-коммунального хозяйства Российской Федерации.</w:t>
      </w:r>
      <w:proofErr w:type="gramEnd"/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Организатором отбора общественной территории, подлежащей благоустройству в 2017 году, для включения в муниципальную программу «Формирование современной городской среды на территории муниципального образования </w:t>
      </w:r>
      <w:r w:rsidRPr="00E06EA9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 является </w:t>
      </w:r>
      <w:r w:rsidR="00E06EA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r w:rsidR="00E06EA9" w:rsidRPr="00E06EA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Перечень общественных территорий, подлежащих благоустройству в 2017 году, формируется из числа предложений </w:t>
      </w:r>
      <w:r w:rsidR="00E06EA9">
        <w:rPr>
          <w:rFonts w:ascii="Times New Roman" w:eastAsia="Times New Roman" w:hAnsi="Times New Roman"/>
          <w:sz w:val="28"/>
          <w:szCs w:val="28"/>
          <w:lang w:eastAsia="ru-RU"/>
        </w:rPr>
        <w:t>граждан и организаций, расположенных на территории 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, отобранных Общественной комиссией рассмотрения и оценки таких предложений.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Под общественной территорией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</w:t>
      </w:r>
      <w:proofErr w:type="gramEnd"/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Сообщение о проведении отбора общественных территорий, подлежащих благоустройству в 2017 году, публикуется в средствах массовой информации и размещается на официальном сайте администрации </w:t>
      </w:r>
      <w:r w:rsidRPr="00E06EA9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E06E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2E66" w:rsidRPr="00CB2365" w:rsidRDefault="00742E66" w:rsidP="00742E66">
      <w:pPr>
        <w:tabs>
          <w:tab w:val="left" w:pos="703"/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742E66" w:rsidRPr="00CB2365" w:rsidRDefault="00742E66" w:rsidP="00742E66">
      <w:pPr>
        <w:tabs>
          <w:tab w:val="left" w:pos="703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Представление предложений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гражданами и организациями</w:t>
      </w:r>
    </w:p>
    <w:p w:rsidR="00742E66" w:rsidRPr="00CB2365" w:rsidRDefault="00742E66" w:rsidP="00742E66">
      <w:pPr>
        <w:tabs>
          <w:tab w:val="left" w:pos="703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Предложение о включении общественной территории в муниципальную программу «Формирование современной городской среды на территории муниципального образования </w:t>
      </w:r>
      <w:r w:rsidRPr="00E06EA9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Предложение) оформляется согласно Приложению 1 к Порядку.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>Количество предложений от конкретного гражданина и организации не может превышать одного предложения.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>Предложения принимаются в течение 12 календарных дней с момента опубликования сообщения о проведении отбора общественных территорий.</w:t>
      </w:r>
    </w:p>
    <w:p w:rsidR="00742E66" w:rsidRPr="001A7C2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Предложение направляется в </w:t>
      </w:r>
      <w:r w:rsidR="00E06EA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Pr="00E06EA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E06EA9" w:rsidRPr="00E06EA9">
        <w:rPr>
          <w:rFonts w:ascii="Times New Roman" w:eastAsia="Times New Roman" w:hAnsi="Times New Roman"/>
          <w:bCs/>
          <w:sz w:val="28"/>
          <w:szCs w:val="28"/>
          <w:lang w:eastAsia="ru-RU"/>
        </w:rPr>
        <w:t>лесского</w:t>
      </w:r>
      <w:r w:rsidR="00E06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адресу: </w:t>
      </w:r>
      <w:r w:rsidRPr="00E06EA9">
        <w:rPr>
          <w:rFonts w:ascii="Times New Roman" w:eastAsia="Times New Roman" w:hAnsi="Times New Roman"/>
          <w:sz w:val="28"/>
          <w:szCs w:val="28"/>
          <w:lang w:eastAsia="ru-RU"/>
        </w:rPr>
        <w:t xml:space="preserve">г. Плес, ул. </w:t>
      </w:r>
      <w:proofErr w:type="gramStart"/>
      <w:r w:rsidRPr="00E06EA9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E06EA9">
        <w:rPr>
          <w:rFonts w:ascii="Times New Roman" w:eastAsia="Times New Roman" w:hAnsi="Times New Roman"/>
          <w:sz w:val="28"/>
          <w:szCs w:val="28"/>
          <w:lang w:eastAsia="ru-RU"/>
        </w:rPr>
        <w:t>, д. 9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рабочие дни с </w:t>
      </w:r>
      <w:r w:rsidRPr="00E06EA9">
        <w:rPr>
          <w:rFonts w:ascii="Times New Roman" w:eastAsia="Times New Roman" w:hAnsi="Times New Roman"/>
          <w:sz w:val="28"/>
          <w:szCs w:val="28"/>
          <w:lang w:eastAsia="ru-RU"/>
        </w:rPr>
        <w:t>08-00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E06EA9">
        <w:rPr>
          <w:rFonts w:ascii="Times New Roman" w:eastAsia="Times New Roman" w:hAnsi="Times New Roman"/>
          <w:sz w:val="28"/>
          <w:szCs w:val="28"/>
          <w:lang w:eastAsia="ru-RU"/>
        </w:rPr>
        <w:t>17-00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перерыв с </w:t>
      </w:r>
      <w:r w:rsidRPr="00E06EA9">
        <w:rPr>
          <w:rFonts w:ascii="Times New Roman" w:eastAsia="Times New Roman" w:hAnsi="Times New Roman"/>
          <w:sz w:val="28"/>
          <w:szCs w:val="28"/>
          <w:lang w:eastAsia="ru-RU"/>
        </w:rPr>
        <w:t>12-00 до 13-00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Предложение подается гражданином или организацией в </w:t>
      </w:r>
      <w:r w:rsidR="00E06EA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Pr="00E06EA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E06EA9" w:rsidRPr="00E06EA9">
        <w:rPr>
          <w:rFonts w:ascii="Times New Roman" w:eastAsia="Times New Roman" w:hAnsi="Times New Roman"/>
          <w:bCs/>
          <w:sz w:val="28"/>
          <w:szCs w:val="28"/>
          <w:lang w:eastAsia="ru-RU"/>
        </w:rPr>
        <w:t>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в срок, установленный в сообщении о проведении отбора общественных территорий.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Предложение регистрируется специалистом, который делает отметку о его получении с указанием даты и времени получения.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предложение регистрируется отдельно.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Предложение, поступившее после срока, установленного в сообщении о проведении отбора общественных территорий, рассмотрению не подлежит.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Такое предложение регистрируется и возвращается гражданину или организации.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Рассмотрение и оценка предложений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муниципальной программы «Формирование современной городской среды на территории муниципального образования </w:t>
      </w:r>
      <w:r w:rsidRPr="00E06EA9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на 2017 год» (далее – Общественная комиссия).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Предложения рассматриваются и оцениваются Общественной комиссией не позднее не позднее 3 рабочих дней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подачи предложений.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 результатам рассмотрения и оценки составляется протокол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муниципального образования </w:t>
      </w:r>
      <w:r w:rsidRPr="00E06EA9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 общественной территории, подлежащей благоустройству в 2017 году (далее – Протокол рассмотрения и оценки).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предложению, исходя из даты представления предложения. </w:t>
      </w:r>
    </w:p>
    <w:p w:rsidR="00742E66" w:rsidRPr="00CB2365" w:rsidRDefault="00E06EA9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742E66" w:rsidRPr="00CB2365">
        <w:rPr>
          <w:rFonts w:ascii="Times New Roman" w:eastAsia="Times New Roman" w:hAnsi="Times New Roman"/>
          <w:sz w:val="28"/>
          <w:szCs w:val="28"/>
          <w:lang w:eastAsia="ru-RU"/>
        </w:rPr>
        <w:t>соответствия</w:t>
      </w:r>
      <w:proofErr w:type="gramEnd"/>
      <w:r w:rsidR="00742E66"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установленным требованиям порядковый номер такому предложению не присваивается.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количество предложений по конкретной общественной территории превышает количество предложений по другим общественным территориям, то такой общественной территории присваивается первый номер.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рассмотрения и оценки предложений осуществляется формирование адресного перечня общественных территорий, подлежащих благоустройству в 2017 году и включению в муниципальную программу «Формирование современной городской среды на территории муниципального образования </w:t>
      </w:r>
      <w:r w:rsidRPr="00E06EA9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год», в зависимости от присвоенного порядкового номера.</w:t>
      </w:r>
    </w:p>
    <w:p w:rsidR="00742E66" w:rsidRPr="00CB2365" w:rsidRDefault="00742E66" w:rsidP="0074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количество общественных территорий превышает объем бюджетных денежных средств, предоставленных на реализацию мероприятий по благоустройству общественных территорий, в адресный перечень общественных территорий включаются общественные территории в соответствии с присвоенным порядковым номером.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</w:t>
      </w:r>
      <w:r w:rsidRPr="00C9680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средствах массовой информации не позднее 3 рабочих дней с момента его подписания.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16. Предложение отклоняется Общественной комиссией в случае невыполнения условия, установленного в пункте 6 Порядка. 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17. Отбор признается несостоявшимся в случаях, если: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1) отклонены все предложения;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2) не подано ни одного предложения;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3) подано только одно предложение.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18. В случае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742E66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предложение соответствует требованиям Порядка, общественная территория включается в адресный перечень общественных территорий, подлежащих благоустройству в 2017 году и включению в муниципальную программу «Формирование современной городской среды на территории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Pr="00C9680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год», в зависимости от присвоенного порядкового номера. </w:t>
      </w: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Pr="00CB2365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C968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представления, рассмотрения и оценки предложений граждан и организаций о включении </w:t>
      </w:r>
      <w:proofErr w:type="gramStart"/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муниципальную программу «Формирование </w:t>
      </w:r>
      <w:proofErr w:type="gramStart"/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современной</w:t>
      </w:r>
      <w:proofErr w:type="gramEnd"/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городской среды на территории муниципального образования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C96805">
        <w:rPr>
          <w:rFonts w:ascii="Times New Roman" w:eastAsia="Times New Roman" w:hAnsi="Times New Roman"/>
          <w:bCs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на 2017 год» общественной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территории, подлежащей благоустройству в 2017 году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42E66" w:rsidRPr="00CB2365" w:rsidRDefault="00742E66" w:rsidP="00742E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96805" w:rsidRDefault="00742E66" w:rsidP="00742E6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68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случае направления предложения организацией, </w:t>
      </w:r>
    </w:p>
    <w:p w:rsidR="00742E66" w:rsidRDefault="00742E66" w:rsidP="00742E6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6805">
        <w:rPr>
          <w:rFonts w:ascii="Times New Roman" w:eastAsia="Times New Roman" w:hAnsi="Times New Roman"/>
          <w:i/>
          <w:sz w:val="24"/>
          <w:szCs w:val="24"/>
          <w:lang w:eastAsia="ru-RU"/>
        </w:rPr>
        <w:t>предложение оформляется на ее официальном бланке</w:t>
      </w:r>
    </w:p>
    <w:p w:rsidR="00C96805" w:rsidRPr="00C96805" w:rsidRDefault="00C96805" w:rsidP="00742E6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Default="00742E66" w:rsidP="00C968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80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96805" w:rsidRPr="00C96805">
        <w:rPr>
          <w:rFonts w:ascii="Times New Roman" w:eastAsia="Times New Roman" w:hAnsi="Times New Roman"/>
          <w:sz w:val="28"/>
          <w:szCs w:val="28"/>
          <w:lang w:eastAsia="ru-RU"/>
        </w:rPr>
        <w:t>администрацию Плесского городского поселения</w:t>
      </w:r>
    </w:p>
    <w:p w:rsidR="00C96805" w:rsidRPr="00C96805" w:rsidRDefault="00C96805" w:rsidP="00C9680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805" w:rsidRDefault="00C96805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Предложение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включении в муниципальную программу «Формирование современной городской среды на территории муниципального образования </w:t>
      </w:r>
      <w:r w:rsidRPr="001A7C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лесского городского поселения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2017 год» 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общественной территории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(ФИО гражданина/наименование организации с указанием уполномоченного лица)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 включить в муниципальную программу «Формирование современной городской среды на территории муниципального образования </w:t>
      </w:r>
      <w:r w:rsidRPr="00C9680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на 2017 год» 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общественной территории)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___________________________________________________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(указать причину необходимости благоустройства предлагаемой территории)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________________________ /_______________/</w:t>
      </w:r>
    </w:p>
    <w:p w:rsidR="00742E66" w:rsidRPr="00CB2365" w:rsidRDefault="00742E66" w:rsidP="00742E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   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:rsidR="00742E66" w:rsidRPr="00CB2365" w:rsidRDefault="00742E66" w:rsidP="00742E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 гражданина, организации  __________________</w:t>
      </w:r>
    </w:p>
    <w:p w:rsidR="00742E66" w:rsidRPr="00CB2365" w:rsidRDefault="00742E66" w:rsidP="00742E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«___» ____________ 2017 год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(дата направления заявки)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Default="00742E66" w:rsidP="00C968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6805" w:rsidRPr="00CB2365" w:rsidRDefault="00C96805" w:rsidP="00C968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Приложение 4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 постановлению администрации</w:t>
      </w:r>
    </w:p>
    <w:p w:rsidR="00742E66" w:rsidRPr="00CB2365" w:rsidRDefault="00C96805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Плесского городского поселения </w:t>
      </w:r>
    </w:p>
    <w:p w:rsidR="00742E66" w:rsidRPr="00CB2365" w:rsidRDefault="00C96805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28.02.2017 года</w:t>
      </w:r>
      <w:r w:rsidR="00742E66"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7F7BB8">
        <w:rPr>
          <w:rFonts w:ascii="Times New Roman" w:eastAsia="Times New Roman" w:hAnsi="Times New Roman"/>
          <w:sz w:val="20"/>
          <w:szCs w:val="20"/>
          <w:lang w:eastAsia="ru-RU"/>
        </w:rPr>
        <w:t>20</w:t>
      </w:r>
    </w:p>
    <w:p w:rsidR="00742E66" w:rsidRPr="00CB2365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Pr="001A7C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лесского городского поселения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>на 2017 год»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Pr="00C9680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на 2017 год»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2017 год», разработанных Министерством строительства и жилищно-коммунального хозяйства Российской Федерации.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2. Организатором отбора дворовых территорий для включения в муниципальную программу «Формирование современной городской среды на территории муниципального образования </w:t>
      </w:r>
      <w:r w:rsidRPr="00C9680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9680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 является </w:t>
      </w:r>
      <w:r w:rsidR="00C96805" w:rsidRPr="00C9680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Плесского городского поселения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C96805"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="00C96805" w:rsidRPr="00C96805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C96805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3. Перечень дворовых территорий формируется из числа предложений заинтересованных лиц, отобранных Общественной комиссией по результатам рассмотрения и оценки таких предложений. 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4.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42E66" w:rsidRPr="00C9680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5. Сообщение о проведении отбора дворовых территорий многоквартирных домов публикуется в средствах массовой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680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размещается на официальном сайте администрации </w:t>
      </w:r>
      <w:r w:rsidRPr="00C9680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9680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Представление предложений заинтересованными лицами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6. Требования, предъявляемые к предложениям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Pr="00C9680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на 2017 год» (далее – Предложения).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Предложение должно содержать: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Предложение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Pr="00C9680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на 2017 год», оформленное согласно Приложению 1 к Порядку;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2) Копию протокола общего собрания собственников о выборе способа управления многоквартирным домом;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3) Протокол общего собрания собственников помещений, содержащий следующую информацию: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об обращении с предложением по включению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Pr="00C9680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на 2017 год»;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- форма участия (финансовое и (или) трудовое) и доля участия заинтересованных лиц в реализации мероприятий по благоустройству дворовой территории;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- в случае включения в перечень работ по благоустройству дворовой территории, сформированный исходя из дополнительного перечня работ по благоустройству, оборудование автомобильной парковки, собственники принимают решение о размещении автомобилей заинтересованных лиц и гостей только на оборудованной автомобильной парковке и о запрете стоянки автомобилей на дворовой территории;   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Указанные решения принимается 2/3 голосов от общего числа голосов всех собственников в многоквартирном доме.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7. Документы на участие в отборе дворовых территорий должны быть прошиты и пронумерованы. Копия протокола общего собрания собственников о выборе способа управления многоквартирным домом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заверяется руководителем юридического лица, осуществляющего содержание и текущий ремонт общего имущества (руководителем управляющей организации, ТСЖ, ЖСК, обслуживающей организации) либо уполномоченным лицом юридического лица.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Предложения принимаются в течение 12 календарных дней с момента опубликования сообщения о проведении отбора дворовых территорий многоквартирных домов. </w:t>
      </w:r>
    </w:p>
    <w:p w:rsidR="00742E66" w:rsidRPr="00C9680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9. Предложение направляется в </w:t>
      </w:r>
      <w:r w:rsidR="00C968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Pr="00C9680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C96805">
        <w:rPr>
          <w:rFonts w:ascii="Times New Roman" w:eastAsia="Times New Roman" w:hAnsi="Times New Roman"/>
          <w:bCs/>
          <w:sz w:val="28"/>
          <w:szCs w:val="28"/>
          <w:lang w:eastAsia="ru-RU"/>
        </w:rPr>
        <w:t>лесского городского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 w:rsidRPr="00C96805">
        <w:rPr>
          <w:rFonts w:ascii="Times New Roman" w:eastAsia="Times New Roman" w:hAnsi="Times New Roman"/>
          <w:sz w:val="28"/>
          <w:szCs w:val="28"/>
          <w:lang w:eastAsia="ru-RU"/>
        </w:rPr>
        <w:t xml:space="preserve">г. Плес, ул. </w:t>
      </w:r>
      <w:proofErr w:type="gramStart"/>
      <w:r w:rsidRPr="00C96805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C96805">
        <w:rPr>
          <w:rFonts w:ascii="Times New Roman" w:eastAsia="Times New Roman" w:hAnsi="Times New Roman"/>
          <w:sz w:val="28"/>
          <w:szCs w:val="28"/>
          <w:lang w:eastAsia="ru-RU"/>
        </w:rPr>
        <w:t>, д. 9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рабочие дни с </w:t>
      </w:r>
      <w:r w:rsidRPr="00C96805">
        <w:rPr>
          <w:rFonts w:ascii="Times New Roman" w:eastAsia="Times New Roman" w:hAnsi="Times New Roman"/>
          <w:sz w:val="28"/>
          <w:szCs w:val="28"/>
          <w:lang w:eastAsia="ru-RU"/>
        </w:rPr>
        <w:t>08-00 до 17-00, перерыв с 12-00 до 13-00</w:t>
      </w:r>
      <w:r w:rsidRPr="00C96805">
        <w:rPr>
          <w:rFonts w:eastAsia="Times New Roman" w:cs="Calibri"/>
          <w:sz w:val="20"/>
          <w:szCs w:val="20"/>
          <w:lang w:eastAsia="ru-RU"/>
        </w:rPr>
        <w:t>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10. Предложение подается представителем (представителями) заинтересованных лиц, уполномоченны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м(</w:t>
      </w:r>
      <w:proofErr w:type="spellStart"/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proofErr w:type="spell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) на представление предложения, в </w:t>
      </w:r>
      <w:proofErr w:type="spellStart"/>
      <w:r w:rsidRPr="00D74106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Плесское</w:t>
      </w:r>
      <w:proofErr w:type="spellEnd"/>
      <w:r w:rsidRPr="00D741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городское поселение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в срок, установленный в сообщении о проведении отбора дворовых территорий.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Предложение регистрируется специалистом, который делает отметку о его получении с указанием даты и времени получения.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предложение регистрируется отдельно.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Предложение, поступившее после срока, установленного в сообщении о проведении отбора дворовых территорий, рассмотрению не подлежит.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Такое предложение регистрируется и возвращается представителю (представителям) заинтересованных лиц, уполномоченном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proofErr w:type="spell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) на представление предложения.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Рассмотрение и оценка предложений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11. 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муниципальной программы «Формирование современной городской среды на территории муниципального образования </w:t>
      </w:r>
      <w:r w:rsidRPr="00D74106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 (далее – Общественная комиссия).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12. Общественная комиссия проводит рассмотрение и оценку предложений исходя из даты представления таких предложений, размера финансового участия заинтересованных лиц в реализации мероприятий по благоустройству дворовой территории, количества голосов заинтересованных лиц, проголосовавших за принятие решения по вопросам </w:t>
      </w:r>
      <w:proofErr w:type="spell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. 3 п. 3 Порядка, и при условии их соответствия установленным требованиям.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13. Предложения рассматриваются и оцениваются Общественной комиссией не позднее 3 рабочих дней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подачи предложений.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Общественная комиссия оценивает предложения исходя из содержания и значимости критериев, установленных в Приложении 2 к Порядку.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иных критериев оценки заявок не допускается.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14. По результатам рассмотрения и оценки составляется протокол рассмотрения и оценки предложений заинтересованных лиц о включении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Pr="00D74106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 (далее – Протокол рассмотрения и оценки).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 по количеству набранных баллов.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не соответствия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установленным требованиям, порядковый номер такому предложению не присваивается.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рассмотрения и оценки предложений осуществляется формирование адресного перечня дворовых территорий, подлежащих включению в муниципальную программу «Формирование современной городской среды на территории муниципального образования </w:t>
      </w:r>
      <w:r w:rsidRPr="00D74106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на 2017 год», в зависимости от присвоенного порядкового номера.</w:t>
      </w:r>
    </w:p>
    <w:p w:rsidR="00742E66" w:rsidRPr="00CB2365" w:rsidRDefault="00742E66" w:rsidP="0074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количество дворовых территорий превышает объем бюджетных денежных средств, предоставленных на реализацию мероприятий по благоустройству дворовых территорий, в адресный перечень дворовых территорий включаются дворовые территории в соответствии с присвоенным порядковым номером.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</w:t>
      </w:r>
      <w:r w:rsidRPr="00D74106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средствах массовой информации не позднее 3 рабочих дней с момента его подписания.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16. Предложение отклоняется Общественной комиссией в следующих случаях: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представления пакета документов не в полном объеме;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2) невыполнения условий, установленных в пункте 6 Порядка;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представления недостоверных сведений.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17. Отбор признается несостоявшимся в случаях, если: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1) отклонены все предложения;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2) не подано ни одного предложения;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3) подано только одно предложение.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17. В случае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предложение соответствует требованиям Порядка, дворовая территория включается в адресный перечень дворовых территорий, подлежащих включению в муниципальную программу «Формирование современной городской среды на территории муниципального образования </w:t>
      </w:r>
      <w:r w:rsidRPr="00D74106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год», в зависимости от присвоенного порядкового номера.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18. По окончании выполнения работ благоустройству дворовой территории представитель (представители) заинтересованных лиц подписывае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т(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ют) акт приема-передачи объектов внешнего благоустройства для их последующего содержания в соответствии с Приложением 2 к Порядку. 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представления, рассмотрения и оценки предложений заинтересованных лиц о включении 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дворовой территории в муниципальную программу 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«Формирование современной городской среды 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муниципального образования 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4106">
        <w:rPr>
          <w:rFonts w:ascii="Times New Roman" w:eastAsia="Times New Roman" w:hAnsi="Times New Roman"/>
          <w:bCs/>
          <w:lang w:eastAsia="ru-RU"/>
        </w:rPr>
        <w:t>Плесского городского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на 2017 год»</w:t>
      </w:r>
    </w:p>
    <w:p w:rsidR="00742E66" w:rsidRPr="00CB2365" w:rsidRDefault="00742E66" w:rsidP="00742E6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D74106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10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74106" w:rsidRPr="00D74106">
        <w:rPr>
          <w:rFonts w:ascii="Times New Roman" w:eastAsia="Times New Roman" w:hAnsi="Times New Roman"/>
          <w:sz w:val="28"/>
          <w:szCs w:val="28"/>
          <w:lang w:eastAsia="ru-RU"/>
        </w:rPr>
        <w:t>администрацию Плесского городского поселения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Предложение </w:t>
      </w:r>
    </w:p>
    <w:p w:rsidR="00742E66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Плесского городского поселения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2017 год»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Собственники помещений в многоквартирном доме, расположенном по адресу: _________________________________________________________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(адрес МКД)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предлагают включить дворовую территорию многоквартирного дома в муниципальную программу «Формирование современной городской среды на территории муниципального образования </w:t>
      </w:r>
      <w:r w:rsidRPr="00D74106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 на 2017 год» с выполнением следующих видов работ:</w:t>
      </w:r>
    </w:p>
    <w:p w:rsidR="00742E66" w:rsidRPr="00CB2365" w:rsidRDefault="00742E66" w:rsidP="00742E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_________________________________________________________________</w:t>
      </w:r>
    </w:p>
    <w:p w:rsidR="00742E66" w:rsidRPr="00CB2365" w:rsidRDefault="00742E66" w:rsidP="00742E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_________________________________________________________________</w:t>
      </w:r>
    </w:p>
    <w:p w:rsidR="00742E66" w:rsidRPr="00CB2365" w:rsidRDefault="00742E66" w:rsidP="00742E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_________________________________________________________________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742E66" w:rsidRPr="00CB2365" w:rsidRDefault="00742E66" w:rsidP="00742E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Pr="00D74106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 принято на общем собрании собственников помещений в многоквартирном доме и оформлено протоколом № ____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_________.</w:t>
      </w:r>
    </w:p>
    <w:p w:rsidR="00742E66" w:rsidRPr="00CB2365" w:rsidRDefault="00742E66" w:rsidP="00742E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дворовая территория будет включена/не включена в муниципальную программу «Формирование современной городской среды на территории муниципального образования </w:t>
      </w:r>
      <w:r w:rsidRPr="00D74106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год», прошу Вас письменно уведомить уполномоченного предстателя собственников помещений: </w:t>
      </w:r>
    </w:p>
    <w:p w:rsidR="00742E66" w:rsidRPr="00CB2365" w:rsidRDefault="00742E66" w:rsidP="00742E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(ФИО представителя, адрес)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копия протокола общего собрания собственников о выборе способа управления многоквартирным домом № ____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 на ______ л.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протокол общего собрания собственников помещений № ____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 на ______ л.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Представитель (представители) заинтересованных лиц,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уполномоченны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) на представление предложений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________________________ /_______________/</w:t>
      </w:r>
    </w:p>
    <w:p w:rsidR="00742E66" w:rsidRPr="00CB2365" w:rsidRDefault="00742E66" w:rsidP="00742E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(подпись)                                             (ФИО)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 /_______________/ </w:t>
      </w:r>
    </w:p>
    <w:p w:rsidR="00742E66" w:rsidRPr="00CB2365" w:rsidRDefault="00742E66" w:rsidP="00742E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(подпись)                                             (ФИО)</w:t>
      </w:r>
    </w:p>
    <w:p w:rsidR="00742E66" w:rsidRPr="00CB2365" w:rsidRDefault="00742E66" w:rsidP="00742E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 представителя заинтересованных лиц __________________________________</w:t>
      </w:r>
    </w:p>
    <w:p w:rsidR="00742E66" w:rsidRPr="00CB2365" w:rsidRDefault="00742E66" w:rsidP="00742E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«___» ____________ 2017 год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(дата направления заявки)</w:t>
      </w: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представления, рассмотрения и оценки предложений заинтересованных лиц о включении 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дворовой территории в муниципальную программу 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«Формирование современной городской среды 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муниципального образования 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4106">
        <w:rPr>
          <w:rFonts w:ascii="Times New Roman" w:eastAsia="Times New Roman" w:hAnsi="Times New Roman"/>
          <w:bCs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на 2017 год»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отбора дворовых территорий многоквартирных домов для формирования адресного перечня дворовых территорий для включения в муниципальную программу «Формирование современной городской среды на территории муниципального образования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Плесского городского поселения  </w:t>
      </w: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>на 2017 год»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742E66" w:rsidRPr="00CB2365" w:rsidTr="001C3445">
        <w:tc>
          <w:tcPr>
            <w:tcW w:w="959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№ </w:t>
            </w:r>
            <w:proofErr w:type="gramStart"/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proofErr w:type="gramEnd"/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 критериев отбора*</w:t>
            </w:r>
          </w:p>
        </w:tc>
        <w:tc>
          <w:tcPr>
            <w:tcW w:w="3190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Балл, присваиваемый в        соответствии </w:t>
            </w:r>
            <w:proofErr w:type="gramStart"/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proofErr w:type="gramEnd"/>
          </w:p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>критерием отбора</w:t>
            </w:r>
          </w:p>
        </w:tc>
      </w:tr>
      <w:tr w:rsidR="00742E66" w:rsidRPr="00CB2365" w:rsidTr="001C3445">
        <w:tc>
          <w:tcPr>
            <w:tcW w:w="959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>Дата представления предложения заинтересованными лицами:</w:t>
            </w:r>
          </w:p>
        </w:tc>
        <w:tc>
          <w:tcPr>
            <w:tcW w:w="3190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>Присваивается в зависимости от количества дней, оставшихся до окончания приема предложений</w:t>
            </w:r>
          </w:p>
        </w:tc>
      </w:tr>
      <w:tr w:rsidR="00742E66" w:rsidRPr="00CB2365" w:rsidTr="001C3445">
        <w:tc>
          <w:tcPr>
            <w:tcW w:w="959" w:type="dxa"/>
            <w:vMerge w:val="restart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lang w:eastAsia="ru-RU"/>
              </w:rPr>
              <w:t>Размер финансового участия заинтересованных лиц в реализации мероприятий по благоустройству дворовой территории</w:t>
            </w:r>
            <w:r w:rsidRPr="00CB2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2E66" w:rsidRPr="00CB2365" w:rsidTr="001C3445">
        <w:tc>
          <w:tcPr>
            <w:tcW w:w="959" w:type="dxa"/>
            <w:vMerge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lang w:eastAsia="ru-RU"/>
              </w:rPr>
              <w:t xml:space="preserve">Решение о финансовом участии заинтересованных лиц не принято </w:t>
            </w:r>
          </w:p>
        </w:tc>
        <w:tc>
          <w:tcPr>
            <w:tcW w:w="3190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742E66" w:rsidRPr="00CB2365" w:rsidTr="001C3445">
        <w:tc>
          <w:tcPr>
            <w:tcW w:w="959" w:type="dxa"/>
            <w:vMerge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lang w:eastAsia="ru-RU"/>
              </w:rPr>
              <w:t>от 10% до 20%</w:t>
            </w:r>
          </w:p>
        </w:tc>
        <w:tc>
          <w:tcPr>
            <w:tcW w:w="3190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742E66" w:rsidRPr="00CB2365" w:rsidTr="001C3445">
        <w:tc>
          <w:tcPr>
            <w:tcW w:w="959" w:type="dxa"/>
            <w:vMerge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lang w:eastAsia="ru-RU"/>
              </w:rPr>
              <w:t>от 21% до 30%</w:t>
            </w:r>
          </w:p>
        </w:tc>
        <w:tc>
          <w:tcPr>
            <w:tcW w:w="3190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742E66" w:rsidRPr="00CB2365" w:rsidTr="001C3445">
        <w:tc>
          <w:tcPr>
            <w:tcW w:w="959" w:type="dxa"/>
            <w:vMerge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lang w:eastAsia="ru-RU"/>
              </w:rPr>
              <w:t xml:space="preserve">свыше 30% </w:t>
            </w:r>
          </w:p>
        </w:tc>
        <w:tc>
          <w:tcPr>
            <w:tcW w:w="3190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742E66" w:rsidRPr="00CB2365" w:rsidTr="001C3445">
        <w:tc>
          <w:tcPr>
            <w:tcW w:w="959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Количество голосов заинтересованных лиц, проголосовавших за принятие решения по вопросам </w:t>
            </w:r>
            <w:proofErr w:type="spellStart"/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>п.п</w:t>
            </w:r>
            <w:proofErr w:type="spellEnd"/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>. 3 п. 3 Порядка</w:t>
            </w:r>
          </w:p>
        </w:tc>
      </w:tr>
      <w:tr w:rsidR="00742E66" w:rsidRPr="00CB2365" w:rsidTr="001C3445">
        <w:tc>
          <w:tcPr>
            <w:tcW w:w="959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lang w:eastAsia="ru-RU"/>
              </w:rPr>
              <w:t xml:space="preserve">2/3       </w:t>
            </w:r>
          </w:p>
        </w:tc>
        <w:tc>
          <w:tcPr>
            <w:tcW w:w="3190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</w:tr>
      <w:tr w:rsidR="00742E66" w:rsidRPr="00CB2365" w:rsidTr="001C3445">
        <w:tc>
          <w:tcPr>
            <w:tcW w:w="959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lang w:eastAsia="ru-RU"/>
              </w:rPr>
              <w:t>Более чем 2/3, но менее 90%</w:t>
            </w:r>
          </w:p>
        </w:tc>
        <w:tc>
          <w:tcPr>
            <w:tcW w:w="3190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</w:tr>
      <w:tr w:rsidR="00742E66" w:rsidRPr="00CB2365" w:rsidTr="001C3445">
        <w:tc>
          <w:tcPr>
            <w:tcW w:w="959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2365">
              <w:rPr>
                <w:rFonts w:ascii="Times New Roman" w:hAnsi="Times New Roman"/>
                <w:lang w:eastAsia="ru-RU"/>
              </w:rPr>
              <w:t>Более 90%</w:t>
            </w:r>
          </w:p>
        </w:tc>
        <w:tc>
          <w:tcPr>
            <w:tcW w:w="3190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</w:tr>
    </w:tbl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Pr="00CB2365">
        <w:rPr>
          <w:rFonts w:ascii="Times New Roman" w:hAnsi="Times New Roman"/>
          <w:sz w:val="20"/>
          <w:szCs w:val="20"/>
          <w:lang w:eastAsia="ru-RU"/>
        </w:rPr>
        <w:t xml:space="preserve">Определяется на основании </w:t>
      </w:r>
      <w:proofErr w:type="gramStart"/>
      <w:r w:rsidRPr="00CB2365">
        <w:rPr>
          <w:rFonts w:ascii="Times New Roman" w:hAnsi="Times New Roman"/>
          <w:sz w:val="20"/>
          <w:szCs w:val="20"/>
          <w:lang w:eastAsia="ru-RU"/>
        </w:rPr>
        <w:t>протокола общего собрания собственников помещений многоквартирного дома</w:t>
      </w:r>
      <w:proofErr w:type="gramEnd"/>
      <w:r w:rsidRPr="00CB2365">
        <w:rPr>
          <w:rFonts w:ascii="Times New Roman" w:hAnsi="Times New Roman"/>
          <w:sz w:val="20"/>
          <w:szCs w:val="20"/>
          <w:lang w:eastAsia="ru-RU"/>
        </w:rPr>
        <w:t>.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представления, рассмотрения и оценки предложений заинтересованных лиц о включении 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дворовой территории в муниципальную программу 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«Формирование современной городской среды 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муниципального образования </w:t>
      </w:r>
    </w:p>
    <w:p w:rsidR="00742E66" w:rsidRPr="00CB2365" w:rsidRDefault="00742E66" w:rsidP="00742E66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4106">
        <w:rPr>
          <w:rFonts w:ascii="Times New Roman" w:eastAsia="Times New Roman" w:hAnsi="Times New Roman"/>
          <w:bCs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на 2017 год»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>АКТ</w:t>
      </w:r>
    </w:p>
    <w:p w:rsidR="00742E66" w:rsidRPr="00CB2365" w:rsidRDefault="00742E66" w:rsidP="00742E6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приема-передачи объектов внешнего благоустройства </w:t>
      </w:r>
      <w:proofErr w:type="gramStart"/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>их</w:t>
      </w:r>
      <w:proofErr w:type="gramEnd"/>
    </w:p>
    <w:p w:rsidR="00742E66" w:rsidRPr="00CB2365" w:rsidRDefault="00742E66" w:rsidP="00742E6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>последующего содержания</w:t>
      </w:r>
    </w:p>
    <w:p w:rsidR="00742E66" w:rsidRPr="00CB2365" w:rsidRDefault="00742E66" w:rsidP="00742E6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«___»_______________201__г.                                                      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, в лице ____________________, (далее – Заказчик)  и представитель (представители) заинтересованных лиц - собственников помещений многоквартирного дома, расположенного по адресу: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, _______, д. ___, 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_,</w:t>
      </w:r>
      <w:proofErr w:type="gramEnd"/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(Ф.И.О. представитель (представители) заинтересованных лиц)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действующий (</w:t>
      </w:r>
      <w:proofErr w:type="spell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proofErr w:type="spell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) на основании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протокола общего собрания собственников помещений многоквартирного дома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 от «___» _____________ 201__г. № ___, (далее - Собственник), составили настоящий акт о том, что Заказчик передает выполненные в рамках муниципальную программу «Формирование современной городской среды на территории муниципального образования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год», а Собственник принимает: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1. Объекты благоустройства дворовых территорий: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_________________________________________________________________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_________________________________________________________________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(указываются все объекты благоустройства, выполненные в рамках мероприятий)</w:t>
      </w:r>
    </w:p>
    <w:p w:rsidR="00742E66" w:rsidRPr="00CB2365" w:rsidRDefault="00742E66" w:rsidP="00742E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2. Объекты общего пользования, передаваемые для дальнейшей эксплуатации:</w:t>
      </w:r>
    </w:p>
    <w:p w:rsidR="00742E66" w:rsidRPr="00CB2365" w:rsidRDefault="00742E66" w:rsidP="00742E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_________________________________________________________________</w:t>
      </w:r>
    </w:p>
    <w:p w:rsidR="00742E66" w:rsidRPr="00CB2365" w:rsidRDefault="00742E66" w:rsidP="00742E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_________________________________________________________________</w:t>
      </w:r>
    </w:p>
    <w:p w:rsidR="00742E66" w:rsidRPr="00CB2365" w:rsidRDefault="00742E66" w:rsidP="00742E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742E66" w:rsidRPr="00CB2365" w:rsidRDefault="00742E66" w:rsidP="00742E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собственниками помещений в многоквартирном доме в установленном законом порядке. </w:t>
      </w:r>
    </w:p>
    <w:p w:rsidR="00742E66" w:rsidRPr="00CB2365" w:rsidRDefault="00742E66" w:rsidP="00742E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4"/>
      </w:tblGrid>
      <w:tr w:rsidR="00742E66" w:rsidRPr="00CB2365" w:rsidTr="001C3445">
        <w:tc>
          <w:tcPr>
            <w:tcW w:w="4836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742E66" w:rsidRDefault="00742E66" w:rsidP="001C34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42E66" w:rsidRDefault="00742E66" w:rsidP="001C34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__________________ </w:t>
            </w:r>
          </w:p>
          <w:p w:rsidR="00742E66" w:rsidRPr="00053B1D" w:rsidRDefault="00742E66" w:rsidP="001C344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Собственник</w:t>
            </w:r>
          </w:p>
        </w:tc>
      </w:tr>
      <w:tr w:rsidR="00742E66" w:rsidRPr="00CB2365" w:rsidTr="001C3445">
        <w:tc>
          <w:tcPr>
            <w:tcW w:w="4836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4734" w:type="dxa"/>
            <w:shd w:val="clear" w:color="auto" w:fill="auto"/>
          </w:tcPr>
          <w:p w:rsidR="00742E66" w:rsidRPr="00CB2365" w:rsidRDefault="00742E66" w:rsidP="001C34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742E66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М.П.                            </w:t>
      </w:r>
      <w:r w:rsidR="001C34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1C3445" w:rsidRDefault="001C3445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BB8" w:rsidRDefault="007F7BB8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445" w:rsidRPr="00CB2365" w:rsidRDefault="001C3445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5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742E66" w:rsidRPr="00CB2365" w:rsidRDefault="001C3445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Плесского городского поселения</w:t>
      </w:r>
    </w:p>
    <w:p w:rsidR="00742E66" w:rsidRPr="00CB2365" w:rsidRDefault="001C3445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28.02.2017 года </w:t>
      </w:r>
      <w:r w:rsidR="00742E66"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7F7BB8">
        <w:rPr>
          <w:rFonts w:ascii="Times New Roman" w:eastAsia="Times New Roman" w:hAnsi="Times New Roman"/>
          <w:sz w:val="20"/>
          <w:szCs w:val="20"/>
          <w:lang w:eastAsia="ru-RU"/>
        </w:rPr>
        <w:t>20</w:t>
      </w:r>
    </w:p>
    <w:p w:rsidR="00742E66" w:rsidRPr="00CB2365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общественного обсуждения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муниципальной программы «Формирование современной городской среды на территории муниципального образования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2017 год»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2017 год» разработанных Министерством строительства и жилищно-коммунального хозяйства Российской Федерации.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устанавливает процедуру организации и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2017 год».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3. Цель настоящего Порядка - вовлечение граждан и организаций в процесс обсуждения проекта муниципальной программы «Формирование современной городской среды на территории муниципального образования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4. Организацию и проведение общественного обсуждения проекта муниципальной программы «Формирование современной городской среды на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 на 2017 год» осуществляет </w:t>
      </w:r>
      <w:r w:rsidR="001C3445" w:rsidRPr="001C344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1C3445" w:rsidRPr="001C3445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Общественное обсуждение проводится в форме обсуждения через информационно-телекоммуникационную сеть «Интернет» путем размещения проекта муниципальной программы «Формирование современной городской среды на территории муниципального образования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 на 2017 год» на официальном сайте администрации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«Формирование современной городской среды».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С целью организации и проведения общественного обсуждения </w:t>
      </w:r>
      <w:r w:rsidR="001C3445" w:rsidRPr="001C3445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 в средствах массовой информации и на официальном сайте администрации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не позднее, чем за 3 рабочих дня до начала общественного обсуждения уведомление о проведении общественного обсуждения.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В уведомлении указываются: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- наименование проекта - проект муниципальной программы «Формирование современной городской среды на территории муниципального образования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год»;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- срок проведения общественного обсуждения, в течение которого принимаются замечания и предложения по проекту;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форма предоставления замечаний и предложений по проекту муниципальной программы «Формирование современной городской среды на территории муниципального образования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 (Приложение 1);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- адрес и время приема замечаний и предложений;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- телефон, почтовый адрес и электронный адрес контактного лица по вопросам подачи замечаний и предложений;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- иная информация, относящаяся к проведению общественного обсуждения.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 уведомлением проект муниципальной программы «Формирование современной городской среды на территории муниципального образования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 размещается на официальном сайте администрации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1C344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в разделе «Формирование современной городской среды».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7. Срок 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 составляет не менее 30 дней со дня опубликования уведомления.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8. Не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14 дней до проведения общественного обсуждения, с целью обеспечения квалифицированного участия, на официальном сайте администрации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«Формирование современной городской среды» </w:t>
      </w:r>
      <w:r w:rsidR="001C3445" w:rsidRPr="001C3445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1C34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публикует достоверную и актуальную информацию о проекте по благоустройству общественной территории и дворовых территорий, результатах </w:t>
      </w:r>
      <w:proofErr w:type="spell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предпроектного</w:t>
      </w:r>
      <w:proofErr w:type="spell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исследования, а также сами проекты благоустройства.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9. Граждане и организации вносят предложения и замечания к проекту муниципальной программы «Формирование современной городской среды на территории муниципального образования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год», к проекту по благоустройства общественной территории и дворовых территорий со дня официального опубликования уведомления об общественном обсуждении.</w:t>
      </w:r>
    </w:p>
    <w:p w:rsidR="00742E66" w:rsidRPr="00450756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10. Предложения и замечания составляются по форме согласно Приложению 1 к Порядку и направляются посредством почтовой связи, факсимильной связи, электронной почтой по адресу: </w:t>
      </w:r>
      <w:proofErr w:type="spellStart"/>
      <w:r w:rsidRPr="001C3445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Pr="001C344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1C3445">
        <w:rPr>
          <w:rFonts w:ascii="Times New Roman" w:eastAsia="Times New Roman" w:hAnsi="Times New Roman"/>
          <w:sz w:val="28"/>
          <w:szCs w:val="28"/>
          <w:lang w:val="en-US" w:eastAsia="ru-RU"/>
        </w:rPr>
        <w:t>plios</w:t>
      </w:r>
      <w:proofErr w:type="spellEnd"/>
      <w:r w:rsidRPr="001C3445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1C3445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1C34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1C344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1C34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представляются лично по адресу: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C3445">
        <w:rPr>
          <w:rFonts w:ascii="Times New Roman" w:eastAsia="Times New Roman" w:hAnsi="Times New Roman"/>
          <w:sz w:val="28"/>
          <w:szCs w:val="28"/>
          <w:lang w:eastAsia="ru-RU"/>
        </w:rPr>
        <w:t xml:space="preserve">г. Плес, ул. </w:t>
      </w:r>
      <w:proofErr w:type="gramStart"/>
      <w:r w:rsidRPr="001C3445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1C3445">
        <w:rPr>
          <w:rFonts w:ascii="Times New Roman" w:eastAsia="Times New Roman" w:hAnsi="Times New Roman"/>
          <w:sz w:val="28"/>
          <w:szCs w:val="28"/>
          <w:lang w:eastAsia="ru-RU"/>
        </w:rPr>
        <w:t>, д. 9.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11. Предложения и замечания подлежат регистрации. Анонимные предложения не регистрируются и не учитываются.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12. 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замечания, внесенные в период проведения общественного обсуждения, направляются </w:t>
      </w:r>
      <w:proofErr w:type="spellStart"/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Плесское</w:t>
      </w:r>
      <w:proofErr w:type="spellEnd"/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Общественную комиссию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муниципального образования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на 2017 год» (далее – Общественная комиссия) на следующий рабочий день после окончания срока проведения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обсуждения.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>13. Полученные Комиссией предложения и замечания рассматриваются членами Комиссии в течение 2 рабочих дней с даты их получения.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 итогам рассмотрения предложений и замечаний, поступившим в период проведения общественного обсуждения, оформляется протокол по форме согласно Приложению 2 к Порядку. Протокол подписывается всеми членами Комиссии, принимавшими участие в рассмотрении предложений и замечаний. 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ab/>
        <w:t>14. Отчет и видеозапись по итогам общественного обсуждения публикуется в течени</w:t>
      </w:r>
      <w:proofErr w:type="gramStart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14 дней после окончания сроков проведения обсуждения на официальном сайте администрации </w:t>
      </w:r>
      <w:r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«Формирование современной городской среды».</w:t>
      </w:r>
    </w:p>
    <w:p w:rsidR="00742E66" w:rsidRPr="00CB2365" w:rsidRDefault="001C3445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42E66"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15. В течение 5 дней после проведения общественных обсуждений гражданам предоставляется возможность внести свои предложения и дополнения к представленному проекту муниципальной программы «Формирование современной городской среды на территории муниципального образования </w:t>
      </w:r>
      <w:r w:rsidR="00742E66" w:rsidRPr="001C3445">
        <w:rPr>
          <w:rFonts w:ascii="Times New Roman" w:eastAsia="Times New Roman" w:hAnsi="Times New Roman"/>
          <w:bCs/>
          <w:sz w:val="28"/>
          <w:szCs w:val="28"/>
          <w:lang w:eastAsia="ru-RU"/>
        </w:rPr>
        <w:t>Плесского городского поселения</w:t>
      </w:r>
      <w:r w:rsidR="00742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42E66"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2017 год», проекту по благоустройству общественной территории и дворовых территорий. </w:t>
      </w:r>
    </w:p>
    <w:p w:rsidR="00742E66" w:rsidRPr="00CB2365" w:rsidRDefault="00DF45D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42E66" w:rsidRPr="00CB2365">
        <w:rPr>
          <w:rFonts w:ascii="Times New Roman" w:eastAsia="Times New Roman" w:hAnsi="Times New Roman"/>
          <w:sz w:val="28"/>
          <w:szCs w:val="28"/>
          <w:lang w:eastAsia="ru-RU"/>
        </w:rPr>
        <w:t>Такие предложения направляются посредством почтовой связи, факсимильной связи, электронной почтой по адресу:</w:t>
      </w:r>
      <w:r w:rsidR="00742E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2E66" w:rsidRPr="00DF45D6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="00742E66" w:rsidRPr="00DF45D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742E66" w:rsidRPr="00DF45D6">
        <w:rPr>
          <w:rFonts w:ascii="Times New Roman" w:eastAsia="Times New Roman" w:hAnsi="Times New Roman"/>
          <w:sz w:val="28"/>
          <w:szCs w:val="28"/>
          <w:lang w:val="en-US" w:eastAsia="ru-RU"/>
        </w:rPr>
        <w:t>plios</w:t>
      </w:r>
      <w:proofErr w:type="spellEnd"/>
      <w:r w:rsidR="00742E66" w:rsidRPr="00DF45D6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742E66" w:rsidRPr="00DF45D6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="00742E66" w:rsidRPr="00DF45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42E66" w:rsidRPr="00DF45D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742E66" w:rsidRPr="00CB2365">
        <w:rPr>
          <w:rFonts w:ascii="Times New Roman" w:eastAsia="Times New Roman" w:hAnsi="Times New Roman"/>
          <w:sz w:val="28"/>
          <w:szCs w:val="28"/>
          <w:lang w:eastAsia="ru-RU"/>
        </w:rPr>
        <w:t>, представляются лично по адресу:</w:t>
      </w:r>
      <w:r w:rsidR="00742E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E66" w:rsidRPr="00DF45D6">
        <w:rPr>
          <w:rFonts w:ascii="Times New Roman" w:eastAsia="Times New Roman" w:hAnsi="Times New Roman"/>
          <w:sz w:val="28"/>
          <w:szCs w:val="28"/>
          <w:lang w:eastAsia="ru-RU"/>
        </w:rPr>
        <w:t xml:space="preserve">г. Плес, ул. </w:t>
      </w:r>
      <w:proofErr w:type="gramStart"/>
      <w:r w:rsidR="00742E66" w:rsidRPr="00DF45D6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="00742E66" w:rsidRPr="00DF45D6">
        <w:rPr>
          <w:rFonts w:ascii="Times New Roman" w:eastAsia="Times New Roman" w:hAnsi="Times New Roman"/>
          <w:sz w:val="28"/>
          <w:szCs w:val="28"/>
          <w:lang w:eastAsia="ru-RU"/>
        </w:rPr>
        <w:t>, д. 9</w:t>
      </w:r>
      <w:r w:rsidR="00742E66"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, через специальную форму, созданную на сайте проекта, принимаются при личном приеме в </w:t>
      </w:r>
      <w:r w:rsidR="00742E66" w:rsidRPr="00DF45D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Плесского городского поселения.</w:t>
      </w:r>
    </w:p>
    <w:p w:rsidR="00742E66" w:rsidRPr="00CB2365" w:rsidRDefault="00DF45D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42E66" w:rsidRPr="00CB2365">
        <w:rPr>
          <w:rFonts w:ascii="Times New Roman" w:eastAsia="Times New Roman" w:hAnsi="Times New Roman"/>
          <w:sz w:val="28"/>
          <w:szCs w:val="28"/>
          <w:lang w:eastAsia="ru-RU"/>
        </w:rPr>
        <w:t>16. В случае поступлений дополнительных предложений и замечаний Комиссия рассматривает поступившие предложения и замечания в течение 2 дней, по итогам рассмотрения составляется протокол о рассмотрении предложений и замечаний, поступивших после проведения общественных обсуждений по форме согласно Приложению 2 к Порядку.</w:t>
      </w:r>
    </w:p>
    <w:p w:rsidR="00742E66" w:rsidRPr="00CB2365" w:rsidRDefault="00DF45D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42E66"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proofErr w:type="gramStart"/>
      <w:r w:rsidR="00742E66"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Публикация утвержденной муниципальной программы «Формирование современной городской среды на территории муниципального образования </w:t>
      </w:r>
      <w:r w:rsidR="00742E66" w:rsidRPr="00DF45D6">
        <w:rPr>
          <w:rFonts w:ascii="Times New Roman" w:eastAsia="Times New Roman" w:hAnsi="Times New Roman"/>
          <w:sz w:val="28"/>
          <w:szCs w:val="28"/>
          <w:lang w:eastAsia="ru-RU"/>
        </w:rPr>
        <w:t>Плесского городского поселения</w:t>
      </w:r>
      <w:r w:rsidR="00742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2E66"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42E66"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2017 год», итоговых версий проектов по благоустройству общественной территории и дворовых территорий с пояснениями о том, какие изменения по итогам общественных обсуждений были внесены в проекты и каким образом учтено </w:t>
      </w:r>
      <w:r w:rsidR="00742E66" w:rsidRPr="00CB23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мнение граждан осуществляется на официальном сайте администрации </w:t>
      </w:r>
      <w:r w:rsidR="00742E66" w:rsidRPr="00DF45D6">
        <w:rPr>
          <w:rFonts w:ascii="Times New Roman" w:eastAsia="Times New Roman" w:hAnsi="Times New Roman"/>
          <w:sz w:val="28"/>
          <w:szCs w:val="28"/>
          <w:lang w:eastAsia="ru-RU"/>
        </w:rPr>
        <w:t>Плесского городского поселения</w:t>
      </w:r>
      <w:r w:rsidR="00742E66"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42E66" w:rsidRPr="00CB2365">
        <w:rPr>
          <w:rFonts w:ascii="Times New Roman" w:eastAsia="Times New Roman" w:hAnsi="Times New Roman"/>
          <w:sz w:val="28"/>
          <w:szCs w:val="28"/>
          <w:lang w:eastAsia="ru-RU"/>
        </w:rPr>
        <w:t>в разделе «Формирование соврем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среды» в течение</w:t>
      </w:r>
      <w:r w:rsidR="00742E66" w:rsidRPr="00CB2365">
        <w:rPr>
          <w:rFonts w:ascii="Times New Roman" w:eastAsia="Times New Roman" w:hAnsi="Times New Roman"/>
          <w:sz w:val="28"/>
          <w:szCs w:val="28"/>
          <w:lang w:eastAsia="ru-RU"/>
        </w:rPr>
        <w:t xml:space="preserve"> 10 дней после проведения общественного обсуждения.</w:t>
      </w: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18. При необходимости и в особо спорных случаях общественные обсуждения проводятся повторно, до достижения консенсуса между всеми заинтересованными сторонами.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7BB8" w:rsidRDefault="007F7BB8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7BB8" w:rsidRPr="00CB2365" w:rsidRDefault="007F7BB8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общественного обсуждения проекта 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муниципальной программы «Формирование современной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городской среды на территории муниципального образования 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5D6">
        <w:rPr>
          <w:rFonts w:ascii="Times New Roman" w:eastAsia="Times New Roman" w:hAnsi="Times New Roman"/>
          <w:lang w:eastAsia="ru-RU"/>
        </w:rPr>
        <w:t>Плесского городского поселения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на 2017 год»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и предложения к проекту муниципальной программы «Формирование современной городской среды на территории 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2017 год», к проектам по благоустройства муниципальной территории общего пользования и дворовых территорий*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26"/>
        <w:gridCol w:w="2410"/>
        <w:gridCol w:w="2560"/>
      </w:tblGrid>
      <w:tr w:rsidR="00742E66" w:rsidRPr="00CB2365" w:rsidTr="001C3445">
        <w:trPr>
          <w:trHeight w:val="2784"/>
        </w:trPr>
        <w:tc>
          <w:tcPr>
            <w:tcW w:w="568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126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(часть текста), описание проекта, в отношении которого выносятся замечания/предложения</w:t>
            </w:r>
          </w:p>
        </w:tc>
        <w:tc>
          <w:tcPr>
            <w:tcW w:w="2410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замечания/</w:t>
            </w:r>
          </w:p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560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(часть текста), описание проекта с учетом вносимых замечаний/предложений</w:t>
            </w:r>
          </w:p>
        </w:tc>
      </w:tr>
      <w:tr w:rsidR="00742E66" w:rsidRPr="00CB2365" w:rsidTr="001C3445">
        <w:trPr>
          <w:trHeight w:val="313"/>
        </w:trPr>
        <w:tc>
          <w:tcPr>
            <w:tcW w:w="568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2E66" w:rsidRPr="00CB2365" w:rsidTr="001C3445">
        <w:trPr>
          <w:trHeight w:val="336"/>
        </w:trPr>
        <w:tc>
          <w:tcPr>
            <w:tcW w:w="568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65">
        <w:rPr>
          <w:rFonts w:ascii="Times New Roman" w:eastAsia="Times New Roman" w:hAnsi="Times New Roman"/>
          <w:sz w:val="24"/>
          <w:szCs w:val="24"/>
          <w:lang w:eastAsia="ru-RU"/>
        </w:rPr>
        <w:t xml:space="preserve">*По желанию гражданина, организации, </w:t>
      </w:r>
      <w:proofErr w:type="gramStart"/>
      <w:r w:rsidRPr="00CB2365">
        <w:rPr>
          <w:rFonts w:ascii="Times New Roman" w:eastAsia="Times New Roman" w:hAnsi="Times New Roman"/>
          <w:sz w:val="24"/>
          <w:szCs w:val="24"/>
          <w:lang w:eastAsia="ru-RU"/>
        </w:rPr>
        <w:t>внесших</w:t>
      </w:r>
      <w:proofErr w:type="gramEnd"/>
      <w:r w:rsidRPr="00CB236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или замечания может быть представлено письменное обоснование соответствующих предложения или замечания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общественного обсуждения проекта 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>муниципальной программы «Формирование современной</w:t>
      </w:r>
    </w:p>
    <w:p w:rsidR="00742E66" w:rsidRPr="00DF45D6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городской среды на территории </w:t>
      </w:r>
      <w:r w:rsidRPr="00DF45D6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5D6">
        <w:rPr>
          <w:rFonts w:ascii="Times New Roman" w:eastAsia="Times New Roman" w:hAnsi="Times New Roman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 на 2017 год»</w:t>
      </w:r>
    </w:p>
    <w:p w:rsidR="00742E66" w:rsidRPr="00CB2365" w:rsidRDefault="00742E66" w:rsidP="00742E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о результатах 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Плесского городского поселения</w:t>
      </w:r>
      <w:r w:rsidRPr="00CB23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B2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2017 год», к проектам по благоустройства муниципальной территории общего пользования и дворовых территорий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65">
        <w:rPr>
          <w:rFonts w:ascii="Times New Roman" w:eastAsia="Times New Roman" w:hAnsi="Times New Roman"/>
          <w:sz w:val="28"/>
          <w:szCs w:val="28"/>
          <w:lang w:eastAsia="ru-RU"/>
        </w:rPr>
        <w:t>В период с «____» _____________ 2017 по «___» __________ 2017</w:t>
      </w: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984"/>
        <w:gridCol w:w="2694"/>
      </w:tblGrid>
      <w:tr w:rsidR="00742E66" w:rsidRPr="00CB2365" w:rsidTr="001C3445">
        <w:tc>
          <w:tcPr>
            <w:tcW w:w="675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Отправитель замечаний/предложений</w:t>
            </w:r>
          </w:p>
        </w:tc>
        <w:tc>
          <w:tcPr>
            <w:tcW w:w="2552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замечаний/предложений</w:t>
            </w:r>
          </w:p>
        </w:tc>
        <w:tc>
          <w:tcPr>
            <w:tcW w:w="1984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принятии/отклонении замечаний/предложений</w:t>
            </w:r>
          </w:p>
        </w:tc>
        <w:tc>
          <w:tcPr>
            <w:tcW w:w="2694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отклонения замечаний/предложений</w:t>
            </w:r>
          </w:p>
        </w:tc>
      </w:tr>
      <w:tr w:rsidR="00742E66" w:rsidRPr="00CB2365" w:rsidTr="001C3445">
        <w:tc>
          <w:tcPr>
            <w:tcW w:w="675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E66" w:rsidRPr="00CB2365" w:rsidTr="001C3445">
        <w:tc>
          <w:tcPr>
            <w:tcW w:w="675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42E66" w:rsidRPr="00CB2365" w:rsidRDefault="00742E66" w:rsidP="001C3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E66" w:rsidRPr="00CB2365" w:rsidRDefault="00742E66" w:rsidP="00742E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FB6" w:rsidRPr="00CB2365" w:rsidRDefault="005C2FB6" w:rsidP="005C2FB6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3445" w:rsidRDefault="001C3445"/>
    <w:sectPr w:rsidR="001C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3D"/>
    <w:rsid w:val="00057EE9"/>
    <w:rsid w:val="001C3445"/>
    <w:rsid w:val="00443B07"/>
    <w:rsid w:val="005C2FB6"/>
    <w:rsid w:val="00742E66"/>
    <w:rsid w:val="007B4F1C"/>
    <w:rsid w:val="007F7BB8"/>
    <w:rsid w:val="008B683D"/>
    <w:rsid w:val="00A8174C"/>
    <w:rsid w:val="00C96805"/>
    <w:rsid w:val="00D74106"/>
    <w:rsid w:val="00DF45D6"/>
    <w:rsid w:val="00E06EA9"/>
    <w:rsid w:val="00F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2E66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74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2E66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74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25</Pages>
  <Words>6315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</dc:creator>
  <cp:keywords/>
  <dc:description/>
  <cp:lastModifiedBy>Плес</cp:lastModifiedBy>
  <cp:revision>5</cp:revision>
  <cp:lastPrinted>2017-03-06T14:08:00Z</cp:lastPrinted>
  <dcterms:created xsi:type="dcterms:W3CDTF">2017-03-02T10:07:00Z</dcterms:created>
  <dcterms:modified xsi:type="dcterms:W3CDTF">2017-03-09T06:38:00Z</dcterms:modified>
</cp:coreProperties>
</file>