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1D91" w14:textId="77777777"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7EC3531" w14:textId="77777777"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14:paraId="6BC179C1" w14:textId="77777777"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90944A" wp14:editId="3D95B087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E2F6" w14:textId="77777777"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14:paraId="6AD7EF53" w14:textId="77777777"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14:paraId="79053C02" w14:textId="77777777"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proofErr w:type="spellStart"/>
      <w:r w:rsidR="004517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</w:t>
      </w:r>
      <w:proofErr w:type="spellEnd"/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городское поселение</w:t>
      </w:r>
    </w:p>
    <w:p w14:paraId="58DC187A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14:paraId="0EA3F4F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42FA3A45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149A30E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7A53AEF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776D1745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14:paraId="2F22998B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14:paraId="5D693D7D" w14:textId="77777777"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14:paraId="2968D601" w14:textId="77777777"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14:paraId="35E6A5ED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C784C76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E1A4320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308E10FF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52ECF77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FD9F758" w14:textId="77777777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7F2F97B" w14:textId="77777777"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F59D01A" w14:textId="77777777"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3916F47" w14:textId="77777777"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D66DE1E" w14:textId="77777777"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E64113F" w14:textId="77777777"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6FF66A63" w14:textId="199574E1"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5B188D9" w14:textId="56DBB925"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65AAD80" w14:textId="1FBEDC9F"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822806C" w14:textId="5EA5A612" w:rsidR="00606CFA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3E0DDAE" w14:textId="77777777" w:rsidR="00606CFA" w:rsidRPr="009E69CB" w:rsidRDefault="00606CF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5B5C4343" w14:textId="77777777"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7D8D3F5F" w14:textId="1D69F692"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Выпуск №</w:t>
      </w:r>
      <w:r w:rsidR="003A199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</w:t>
      </w:r>
      <w:r w:rsidR="004A608F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7</w:t>
      </w:r>
    </w:p>
    <w:p w14:paraId="2EC51E24" w14:textId="1DF0A90B" w:rsidR="00807D1A" w:rsidRPr="009E69CB" w:rsidRDefault="004A608F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11</w:t>
      </w:r>
      <w:r w:rsidR="00D353D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5</w:t>
      </w:r>
      <w:r w:rsidR="00363B50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.2023</w:t>
      </w:r>
    </w:p>
    <w:p w14:paraId="5B222404" w14:textId="77777777"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47CC9E98" w14:textId="7729C104" w:rsidR="00807D1A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17DEAAAB" w14:textId="54463178"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23E4B026" w14:textId="17465655" w:rsidR="00606CFA" w:rsidRDefault="00606CF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14:paraId="34027EA5" w14:textId="0F7526ED" w:rsidR="00134AE1" w:rsidRPr="009E69CB" w:rsidRDefault="00134AE1" w:rsidP="000D2ED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4A608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7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4A608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11</w:t>
      </w:r>
      <w:r w:rsidR="00DA7393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4A608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5</w:t>
      </w:r>
      <w:r w:rsidR="00363B5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.2023</w:t>
      </w:r>
    </w:p>
    <w:p w14:paraId="5EC14DCA" w14:textId="77777777"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14:paraId="38D23405" w14:textId="77777777"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14:paraId="73228465" w14:textId="77777777"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Совета и администрации </w:t>
      </w:r>
      <w:proofErr w:type="spellStart"/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Пл</w:t>
      </w:r>
      <w:r w:rsidR="007965E1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е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сского</w:t>
      </w:r>
      <w:proofErr w:type="spellEnd"/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городского поселения</w:t>
      </w:r>
    </w:p>
    <w:tbl>
      <w:tblPr>
        <w:tblStyle w:val="a9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6663"/>
        <w:gridCol w:w="992"/>
      </w:tblGrid>
      <w:tr w:rsidR="002C12D6" w:rsidRPr="002C12D6" w14:paraId="4CBAEEDB" w14:textId="77777777" w:rsidTr="00E7371B">
        <w:tc>
          <w:tcPr>
            <w:tcW w:w="1985" w:type="dxa"/>
          </w:tcPr>
          <w:p w14:paraId="0E3E1C11" w14:textId="77777777" w:rsidR="000D2ED2" w:rsidRPr="002C12D6" w:rsidRDefault="000D2ED2" w:rsidP="007D21C1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663" w:type="dxa"/>
          </w:tcPr>
          <w:p w14:paraId="7FC777F0" w14:textId="77777777"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22512222" w14:textId="77777777" w:rsidR="000D2ED2" w:rsidRPr="002C12D6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</w:tcPr>
          <w:p w14:paraId="1D973437" w14:textId="77777777" w:rsidR="000D2ED2" w:rsidRPr="002C12D6" w:rsidRDefault="000D2ED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2C12D6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862B02" w:rsidRPr="002C12D6" w14:paraId="2FA290A4" w14:textId="77777777" w:rsidTr="004C16E7">
        <w:tc>
          <w:tcPr>
            <w:tcW w:w="8648" w:type="dxa"/>
            <w:gridSpan w:val="2"/>
            <w:vAlign w:val="center"/>
          </w:tcPr>
          <w:p w14:paraId="4C834654" w14:textId="57BFD886" w:rsidR="00862B02" w:rsidRDefault="004A608F" w:rsidP="00363B50">
            <w:pPr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городского поселения</w:t>
            </w:r>
          </w:p>
          <w:p w14:paraId="45A45061" w14:textId="03C2354C" w:rsidR="00862B02" w:rsidRDefault="00862B02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BAC64C4" w14:textId="3004D3D6" w:rsidR="00862B02" w:rsidRPr="002C12D6" w:rsidRDefault="00862B0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A7393" w:rsidRPr="002C12D6" w14:paraId="028B17A8" w14:textId="77777777" w:rsidTr="00962969">
        <w:tc>
          <w:tcPr>
            <w:tcW w:w="1985" w:type="dxa"/>
            <w:vAlign w:val="center"/>
          </w:tcPr>
          <w:p w14:paraId="34A7BA01" w14:textId="5E19D89E" w:rsidR="00DA7393" w:rsidRDefault="00862B02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D353DB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0</w:t>
            </w:r>
            <w:r w:rsidR="004A60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</w:t>
            </w:r>
            <w:r w:rsidR="00D353DB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.0</w:t>
            </w:r>
            <w:r w:rsidR="004A60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.2023 № </w:t>
            </w:r>
            <w:r w:rsidR="004A60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58</w:t>
            </w:r>
          </w:p>
        </w:tc>
        <w:tc>
          <w:tcPr>
            <w:tcW w:w="6663" w:type="dxa"/>
            <w:vAlign w:val="center"/>
          </w:tcPr>
          <w:p w14:paraId="21978B63" w14:textId="11465458" w:rsidR="00DA7393" w:rsidRDefault="004A608F" w:rsidP="004A608F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4A60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Постановление </w:t>
            </w:r>
            <w:r w:rsidRPr="004A60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«О внесении изменений в административный регламент</w:t>
            </w: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Pr="004A60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</w:t>
            </w:r>
            <w:proofErr w:type="spellStart"/>
            <w:r w:rsidRPr="004A60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4A60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городского поселения, утвержденный постановлением администрации </w:t>
            </w:r>
            <w:proofErr w:type="spellStart"/>
            <w:r w:rsidRPr="004A60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4A60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городского поселения от 05.04.2022 № 49»</w:t>
            </w:r>
          </w:p>
        </w:tc>
        <w:tc>
          <w:tcPr>
            <w:tcW w:w="992" w:type="dxa"/>
            <w:vAlign w:val="center"/>
          </w:tcPr>
          <w:p w14:paraId="4DCB1255" w14:textId="5DB3180C" w:rsidR="00DA7393" w:rsidRPr="002C12D6" w:rsidRDefault="00D353DB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DA7393" w:rsidRPr="002C12D6" w14:paraId="5184CF7E" w14:textId="77777777" w:rsidTr="00962969">
        <w:tc>
          <w:tcPr>
            <w:tcW w:w="1985" w:type="dxa"/>
            <w:vAlign w:val="center"/>
          </w:tcPr>
          <w:p w14:paraId="4280B9B7" w14:textId="53E482FA" w:rsidR="00DA7393" w:rsidRDefault="004A608F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от 05.05.2023 № 60</w:t>
            </w:r>
          </w:p>
        </w:tc>
        <w:tc>
          <w:tcPr>
            <w:tcW w:w="6663" w:type="dxa"/>
            <w:vAlign w:val="center"/>
          </w:tcPr>
          <w:p w14:paraId="0DFA4C48" w14:textId="77777777" w:rsidR="004A608F" w:rsidRPr="004A608F" w:rsidRDefault="004A608F" w:rsidP="004A608F">
            <w:pPr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Постановление </w:t>
            </w:r>
            <w:r w:rsidRPr="004A60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«О внесении изменений в административный регламент по предоставлению муниципальной услуги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  <w:p w14:paraId="564D1BCE" w14:textId="100ECFA9" w:rsidR="004A608F" w:rsidRPr="004A608F" w:rsidRDefault="004A608F" w:rsidP="004A608F">
            <w:pPr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4A608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от 25.11.2022 № 210»</w:t>
            </w:r>
          </w:p>
          <w:p w14:paraId="5F617BD8" w14:textId="673089C5" w:rsidR="00DA7393" w:rsidRDefault="00DA7393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D8E98E" w14:textId="69E8E6F7" w:rsidR="00DA7393" w:rsidRPr="002C12D6" w:rsidRDefault="004A608F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</w:t>
            </w:r>
          </w:p>
        </w:tc>
      </w:tr>
    </w:tbl>
    <w:p w14:paraId="7363D7FE" w14:textId="77777777" w:rsidR="004A28B9" w:rsidRDefault="004A28B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862251B" w14:textId="77777777" w:rsidR="00CA6096" w:rsidRDefault="00CA609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8366422" w14:textId="77777777"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9AC58B2" w14:textId="77777777" w:rsidR="00857D66" w:rsidRDefault="00857D6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3D39788" w14:textId="45D1312D" w:rsidR="00602D76" w:rsidRDefault="00602D76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55872FA" w14:textId="2D3F9C51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C5C8B71" w14:textId="055E5ADA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FD006C9" w14:textId="3AA0F93A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C86065A" w14:textId="4CAE9432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0781269" w14:textId="79673496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75954A8" w14:textId="091175BF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DDEC326" w14:textId="65F193CB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FBFD0D9" w14:textId="7CBC0991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4C7FFE1" w14:textId="17B02C7D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CA77167" w14:textId="1EB66CE3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77C0C97" w14:textId="4CFBEBAD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78D181F" w14:textId="7AE35A04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F0135EC" w14:textId="6C7EA348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14AE76F" w14:textId="419D64EA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E354BCF" w14:textId="6DAA2621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385A957" w14:textId="29BE3112" w:rsidR="00363B50" w:rsidRDefault="00363B5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AC08349" w14:textId="77777777" w:rsid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648DE3E" w14:textId="77777777" w:rsid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70EA8109" w14:textId="66794B41" w:rsidR="004A608F" w:rsidRP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2B130DA3" wp14:editId="14FEE4EF">
            <wp:extent cx="467360" cy="528320"/>
            <wp:effectExtent l="0" t="0" r="889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5320C" w14:textId="252B308A" w:rsidR="004A608F" w:rsidRP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АДМИНИСТРАЦИ</w:t>
      </w: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Я</w:t>
      </w: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ПЛЕССКОГО ГОРОДСКОГО ПОСЕЛЕНИЯ</w:t>
      </w:r>
    </w:p>
    <w:p w14:paraId="1C903F68" w14:textId="2DE016F2" w:rsidR="004A608F" w:rsidRP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ПРИВОЛЖСКОГО МУНИЦИПАЛЬНОГО РАЙОНА</w:t>
      </w: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ИВАНОВСКОЙ ОБЛАСТИ</w:t>
      </w:r>
    </w:p>
    <w:p w14:paraId="6C7F9694" w14:textId="77777777" w:rsid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5B53D9B" w14:textId="4482E45D" w:rsidR="004A608F" w:rsidRP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/>
          <w:color w:val="000000"/>
          <w:sz w:val="20"/>
          <w:szCs w:val="20"/>
        </w:rPr>
        <w:t>ПОСТАНОВЛЕНИЕ</w:t>
      </w:r>
    </w:p>
    <w:p w14:paraId="525664C6" w14:textId="75C0A0F3" w:rsidR="004A608F" w:rsidRP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«04» мая 2023 г.                                                                                          № 58</w:t>
      </w:r>
    </w:p>
    <w:p w14:paraId="553C52A1" w14:textId="77777777" w:rsidR="004A608F" w:rsidRP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г. Плес</w:t>
      </w:r>
    </w:p>
    <w:p w14:paraId="1BAC6C99" w14:textId="77777777" w:rsidR="004A608F" w:rsidRP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/>
          <w:color w:val="000000"/>
          <w:sz w:val="20"/>
          <w:szCs w:val="20"/>
        </w:rPr>
        <w:t>«О внесении изменений в административный регламент</w:t>
      </w:r>
    </w:p>
    <w:p w14:paraId="40CEEE97" w14:textId="77777777" w:rsidR="004A608F" w:rsidRP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</w:t>
      </w:r>
      <w:proofErr w:type="spellStart"/>
      <w:r w:rsidRPr="004A608F">
        <w:rPr>
          <w:rFonts w:ascii="Times New Roman" w:hAnsi="Times New Roman" w:cs="Times New Roman"/>
          <w:b/>
          <w:color w:val="000000"/>
          <w:sz w:val="20"/>
          <w:szCs w:val="20"/>
        </w:rPr>
        <w:t>Плесского</w:t>
      </w:r>
      <w:proofErr w:type="spellEnd"/>
      <w:r w:rsidRPr="004A60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городского поселения, утвержденный постановлением администрации </w:t>
      </w:r>
      <w:proofErr w:type="spellStart"/>
      <w:r w:rsidRPr="004A608F">
        <w:rPr>
          <w:rFonts w:ascii="Times New Roman" w:hAnsi="Times New Roman" w:cs="Times New Roman"/>
          <w:b/>
          <w:color w:val="000000"/>
          <w:sz w:val="20"/>
          <w:szCs w:val="20"/>
        </w:rPr>
        <w:t>Плесского</w:t>
      </w:r>
      <w:proofErr w:type="spellEnd"/>
      <w:r w:rsidRPr="004A60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городского поселения от 05.04.2022 № 49»</w:t>
      </w:r>
    </w:p>
    <w:p w14:paraId="7701FB10" w14:textId="4C9B787D" w:rsidR="004A608F" w:rsidRPr="004A608F" w:rsidRDefault="004A608F" w:rsidP="004A608F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В соответствии с Федеральным законом от 06.10.2003 № 131-ФЗ «Об общих принципа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</w:t>
      </w:r>
      <w:proofErr w:type="spellStart"/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Плесского</w:t>
      </w:r>
      <w:proofErr w:type="spellEnd"/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городского поселения, Администрация </w:t>
      </w:r>
      <w:proofErr w:type="spellStart"/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Плесского</w:t>
      </w:r>
      <w:proofErr w:type="spellEnd"/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городского поселения</w:t>
      </w:r>
    </w:p>
    <w:p w14:paraId="648CAD70" w14:textId="77777777" w:rsidR="004A608F" w:rsidRP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ПОСТАНОВЛЯЕТ:</w:t>
      </w:r>
    </w:p>
    <w:p w14:paraId="3DF246A3" w14:textId="0F27F340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1. Внести в административный регламент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</w:t>
      </w:r>
      <w:proofErr w:type="spellStart"/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Плесского</w:t>
      </w:r>
      <w:proofErr w:type="spellEnd"/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городского поселения, утвержденный постановлением администрации </w:t>
      </w:r>
      <w:proofErr w:type="spellStart"/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Плесского</w:t>
      </w:r>
      <w:proofErr w:type="spellEnd"/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городского поселения от 05.04.2022 № 49 (далее - Регламент), следующие изменения:</w:t>
      </w:r>
    </w:p>
    <w:p w14:paraId="128CA10D" w14:textId="793AD9AD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1.1. Подпункт 2.6.1.  пункта 2.6. раздела 2 «Стандарт предоставления муниципальной услуги» исключить:</w:t>
      </w:r>
    </w:p>
    <w:p w14:paraId="380B2E4A" w14:textId="61BDBB61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1.2. Подпункт 2.6.2.  пункта 2.6. раздела 2 «Стандарт предоставления муниципальной услуги» изложить в следующей редакции:</w:t>
      </w:r>
    </w:p>
    <w:p w14:paraId="1FFB9A10" w14:textId="4814931B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«2.6.1.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действий:</w:t>
      </w:r>
    </w:p>
    <w:p w14:paraId="12520EBD" w14:textId="77777777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(в ред. Федерального закона от 05.12.2022№ 509-ФЗ)</w:t>
      </w:r>
    </w:p>
    <w:p w14:paraId="710C219A" w14:textId="77777777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1)</w:t>
      </w: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принимает решение об утверждении схемы расположения земельного </w:t>
      </w:r>
    </w:p>
    <w:p w14:paraId="797212F1" w14:textId="77777777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участка и направляет это решение с приложением указанной схемы заявителю;</w:t>
      </w:r>
    </w:p>
    <w:p w14:paraId="284DAD73" w14:textId="77777777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2)</w:t>
      </w: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направляет заявителю согласие на заключение соглашения о </w:t>
      </w:r>
    </w:p>
    <w:p w14:paraId="4703DF08" w14:textId="77777777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перераспределении земельных участков в соответствии с утвержденным проектом межевания территории;</w:t>
      </w:r>
    </w:p>
    <w:p w14:paraId="7A900FF8" w14:textId="77777777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3)</w:t>
      </w: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принимает решение об отказе в заключении соглашения о </w:t>
      </w:r>
    </w:p>
    <w:p w14:paraId="03C183AD" w14:textId="585C43A8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перераспределении земельных участков при наличии оснований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предусмотренных пунктом 9 статьи 39.29 Земельного кодекса.</w:t>
      </w:r>
    </w:p>
    <w:p w14:paraId="31E52A96" w14:textId="669C5D7E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1.3. Подпункт 2.6.3.  пункта 2.6. раздела 2 «Стандарт предоставления муниципальной услуги» изложить в следующей редакции:</w:t>
      </w:r>
    </w:p>
    <w:p w14:paraId="3F9F92CF" w14:textId="77777777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«2.6.2. В течении десяти дней со дня поступления заявления о перераспределении земельных участков уполномоченный орган возвращает заявление заявителю, если оно не соответствует требованиям пункта 2.8 настоящего Регламента, подано в иной орган или к заявлению не приложены документы, предусмотренные пунктом 2.10 настоящего Регламента. При этом должны быть указаны все причины возврата заявления о перераспределении земельных участков.</w:t>
      </w:r>
    </w:p>
    <w:p w14:paraId="67CFF2A1" w14:textId="14E8D283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1.4. Подпункт 2.6.4. пункта 2.6. раздела 2 «Стандарт предоставления муниципальной услуги» изложить в следующей редакции:</w:t>
      </w:r>
    </w:p>
    <w:p w14:paraId="2F9BE5C1" w14:textId="77777777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«2.6.3.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25октября 2001 года № 137-ФЗ «О введении в действие Земельного кодекса Российской Федерации», срок, может быть продлен, но не более чем до тридцати пяти дней  со дня поступления о перераспределении земельных участков. О продлении срока рассмотрения указанного заявления уполномоченный орган уведомляет заявителя. </w:t>
      </w:r>
    </w:p>
    <w:p w14:paraId="0AC9D9BC" w14:textId="42E0B7F1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2. Опубликовать настоящее постановление в издании нормативно-правовых актов Совета и администрации </w:t>
      </w:r>
      <w:proofErr w:type="spellStart"/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Плесского</w:t>
      </w:r>
      <w:proofErr w:type="spellEnd"/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городского поселения «Вестник Совета» и разместить на официальном сайте </w:t>
      </w:r>
      <w:proofErr w:type="spellStart"/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Плесского</w:t>
      </w:r>
      <w:proofErr w:type="spellEnd"/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городского поселения.</w:t>
      </w:r>
    </w:p>
    <w:p w14:paraId="7CB2B2BF" w14:textId="27645F08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3. Контроль, за исполнением настоящего постановления возложить на главного специалиста по земельным вопросам С.В. Десятову.</w:t>
      </w:r>
    </w:p>
    <w:p w14:paraId="6E804517" w14:textId="42BEADD9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4. Настоящее постановление вступает в силу после его официального опубликования.</w:t>
      </w:r>
    </w:p>
    <w:p w14:paraId="49E77F5D" w14:textId="77777777" w:rsidR="004A608F" w:rsidRPr="004A608F" w:rsidRDefault="004A608F" w:rsidP="004A608F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EEC63ED" w14:textId="705C6066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ВрИП</w:t>
      </w:r>
      <w:proofErr w:type="spellEnd"/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Главы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Плесского</w:t>
      </w:r>
      <w:proofErr w:type="spellEnd"/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городского поселения                                                 С.В. Корнилова</w:t>
      </w:r>
    </w:p>
    <w:p w14:paraId="4DC272FB" w14:textId="77777777" w:rsidR="004A608F" w:rsidRPr="004A608F" w:rsidRDefault="004A608F" w:rsidP="004A608F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9AE059A" w14:textId="77777777" w:rsidR="004A608F" w:rsidRPr="004A608F" w:rsidRDefault="004A608F" w:rsidP="004A608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CAADCBD" w14:textId="77777777" w:rsid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189D4C" w14:textId="79EB8DC6" w:rsidR="004A608F" w:rsidRP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608F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AE938CF" wp14:editId="20353937">
            <wp:extent cx="467360" cy="52832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C5A8C" w14:textId="3BA1ED83" w:rsidR="004A608F" w:rsidRP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A608F">
        <w:rPr>
          <w:rFonts w:ascii="Times New Roman" w:hAnsi="Times New Roman" w:cs="Times New Roman"/>
          <w:bCs/>
          <w:sz w:val="20"/>
          <w:szCs w:val="20"/>
        </w:rPr>
        <w:t>АДМИНИСТРАЦИ</w:t>
      </w:r>
      <w:r>
        <w:rPr>
          <w:rFonts w:ascii="Times New Roman" w:hAnsi="Times New Roman" w:cs="Times New Roman"/>
          <w:bCs/>
          <w:sz w:val="20"/>
          <w:szCs w:val="20"/>
        </w:rPr>
        <w:t xml:space="preserve">Я </w:t>
      </w:r>
      <w:r w:rsidRPr="004A608F">
        <w:rPr>
          <w:rFonts w:ascii="Times New Roman" w:hAnsi="Times New Roman" w:cs="Times New Roman"/>
          <w:bCs/>
          <w:sz w:val="20"/>
          <w:szCs w:val="20"/>
        </w:rPr>
        <w:t>ПЛЕССКОГО ГОРОДСКОГО ПОСЕЛЕНИЯ</w:t>
      </w:r>
    </w:p>
    <w:p w14:paraId="2D32DD9F" w14:textId="798FEE65" w:rsidR="004A608F" w:rsidRP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A608F">
        <w:rPr>
          <w:rFonts w:ascii="Times New Roman" w:hAnsi="Times New Roman" w:cs="Times New Roman"/>
          <w:bCs/>
          <w:sz w:val="20"/>
          <w:szCs w:val="20"/>
        </w:rPr>
        <w:t>ПРИВОЛЖСКОГО МУНИЦИПАЛЬНОГО РАЙОНА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08F">
        <w:rPr>
          <w:rFonts w:ascii="Times New Roman" w:hAnsi="Times New Roman" w:cs="Times New Roman"/>
          <w:bCs/>
          <w:sz w:val="20"/>
          <w:szCs w:val="20"/>
        </w:rPr>
        <w:t>ИВАНОВСКОЙ ОБЛАСТИ</w:t>
      </w:r>
    </w:p>
    <w:p w14:paraId="136CE299" w14:textId="77777777" w:rsidR="004A608F" w:rsidRP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33DC625" w14:textId="77777777" w:rsidR="004A608F" w:rsidRP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608F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14:paraId="7A00F8E6" w14:textId="22EB24FD" w:rsidR="004A608F" w:rsidRP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«05» мая 2023 г.                                                                                          № 60</w:t>
      </w:r>
    </w:p>
    <w:p w14:paraId="1131D41F" w14:textId="77777777" w:rsidR="004A608F" w:rsidRP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A608F">
        <w:rPr>
          <w:rFonts w:ascii="Times New Roman" w:hAnsi="Times New Roman" w:cs="Times New Roman"/>
          <w:bCs/>
          <w:sz w:val="20"/>
          <w:szCs w:val="20"/>
        </w:rPr>
        <w:t>г. Плес</w:t>
      </w:r>
    </w:p>
    <w:p w14:paraId="4FEA3B23" w14:textId="22BF1AB0" w:rsidR="004A608F" w:rsidRPr="004A608F" w:rsidRDefault="004A608F" w:rsidP="004A608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608F">
        <w:rPr>
          <w:rFonts w:ascii="Times New Roman" w:hAnsi="Times New Roman" w:cs="Times New Roman"/>
          <w:b/>
          <w:sz w:val="20"/>
          <w:szCs w:val="20"/>
        </w:rPr>
        <w:t>«О внесении изменений в административный регламент по предоставлению муниципальной услуги «</w:t>
      </w:r>
      <w:r w:rsidRPr="004A608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A608F">
        <w:rPr>
          <w:rFonts w:ascii="Times New Roman" w:hAnsi="Times New Roman" w:cs="Times New Roman"/>
          <w:b/>
          <w:sz w:val="20"/>
          <w:szCs w:val="20"/>
        </w:rPr>
        <w:t>от 25.11.2022 № 210».</w:t>
      </w:r>
    </w:p>
    <w:p w14:paraId="5581F8CE" w14:textId="13599F84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A608F">
        <w:rPr>
          <w:rFonts w:ascii="Times New Roman" w:hAnsi="Times New Roman" w:cs="Times New Roman"/>
          <w:bCs/>
          <w:sz w:val="20"/>
          <w:szCs w:val="20"/>
        </w:rPr>
        <w:t xml:space="preserve">В соответствии с Федеральным законом от 06.10.2003 № 131-ФЗ «Об общих принципа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</w:t>
      </w:r>
      <w:proofErr w:type="spellStart"/>
      <w:r w:rsidRPr="004A608F">
        <w:rPr>
          <w:rFonts w:ascii="Times New Roman" w:hAnsi="Times New Roman" w:cs="Times New Roman"/>
          <w:bCs/>
          <w:sz w:val="20"/>
          <w:szCs w:val="20"/>
        </w:rPr>
        <w:t>Плесского</w:t>
      </w:r>
      <w:proofErr w:type="spellEnd"/>
      <w:r w:rsidRPr="004A608F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поселения, Администрация </w:t>
      </w:r>
      <w:proofErr w:type="spellStart"/>
      <w:r w:rsidRPr="004A608F">
        <w:rPr>
          <w:rFonts w:ascii="Times New Roman" w:hAnsi="Times New Roman" w:cs="Times New Roman"/>
          <w:bCs/>
          <w:sz w:val="20"/>
          <w:szCs w:val="20"/>
        </w:rPr>
        <w:t>Плесского</w:t>
      </w:r>
      <w:proofErr w:type="spellEnd"/>
      <w:r w:rsidRPr="004A608F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</w:t>
      </w:r>
    </w:p>
    <w:p w14:paraId="15E11582" w14:textId="77777777" w:rsidR="004A608F" w:rsidRPr="004A608F" w:rsidRDefault="004A608F" w:rsidP="004A608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A608F">
        <w:rPr>
          <w:rFonts w:ascii="Times New Roman" w:hAnsi="Times New Roman" w:cs="Times New Roman"/>
          <w:sz w:val="20"/>
          <w:szCs w:val="20"/>
        </w:rPr>
        <w:t>ПОСТАНОВЛЯЕТ:</w:t>
      </w:r>
    </w:p>
    <w:p w14:paraId="4FF8D929" w14:textId="1AB3D968" w:rsidR="004A608F" w:rsidRPr="004A608F" w:rsidRDefault="004A608F" w:rsidP="00F26C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sz w:val="20"/>
          <w:szCs w:val="20"/>
        </w:rPr>
        <w:t xml:space="preserve">1. Внести в административный регламент по предоставлению муниципальной услуги </w:t>
      </w:r>
      <w:r w:rsidRPr="004A608F">
        <w:rPr>
          <w:rFonts w:ascii="Times New Roman" w:hAnsi="Times New Roman" w:cs="Times New Roman"/>
          <w:sz w:val="20"/>
          <w:szCs w:val="20"/>
        </w:rPr>
        <w:t>«</w:t>
      </w: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 </w:t>
      </w:r>
      <w:r w:rsidRPr="004A608F">
        <w:rPr>
          <w:rFonts w:ascii="Times New Roman" w:hAnsi="Times New Roman" w:cs="Times New Roman"/>
          <w:sz w:val="20"/>
          <w:szCs w:val="20"/>
        </w:rPr>
        <w:t>от 25.11.2022 № 210»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608F">
        <w:rPr>
          <w:rFonts w:ascii="Times New Roman" w:hAnsi="Times New Roman" w:cs="Times New Roman"/>
          <w:sz w:val="20"/>
          <w:szCs w:val="20"/>
        </w:rPr>
        <w:t>(далее - Регламент), следующие изменения:</w:t>
      </w:r>
    </w:p>
    <w:p w14:paraId="2C634495" w14:textId="778C6629" w:rsidR="004A608F" w:rsidRPr="004A608F" w:rsidRDefault="004A608F" w:rsidP="00F26CDD">
      <w:pPr>
        <w:pStyle w:val="af5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4A608F">
        <w:rPr>
          <w:rFonts w:ascii="Times New Roman" w:hAnsi="Times New Roman" w:cs="Times New Roman"/>
          <w:bCs/>
          <w:sz w:val="20"/>
          <w:szCs w:val="20"/>
          <w:lang w:val="ru-RU"/>
        </w:rPr>
        <w:t>Пункт 2.8. раздела 2 «</w:t>
      </w:r>
      <w:r w:rsidRPr="004A608F">
        <w:rPr>
          <w:rFonts w:ascii="Times New Roman" w:hAnsi="Times New Roman" w:cs="Times New Roman"/>
          <w:sz w:val="20"/>
          <w:szCs w:val="20"/>
          <w:lang w:val="ru-RU"/>
        </w:rPr>
        <w:t>Стандарт предоставления муниципальной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4A608F">
        <w:rPr>
          <w:rFonts w:ascii="Times New Roman" w:hAnsi="Times New Roman" w:cs="Times New Roman"/>
          <w:sz w:val="20"/>
          <w:szCs w:val="20"/>
          <w:lang w:val="ru-RU"/>
        </w:rPr>
        <w:t xml:space="preserve">услуги» </w:t>
      </w:r>
      <w:r w:rsidRPr="004A608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изложить в следующей редакции: </w:t>
      </w:r>
    </w:p>
    <w:p w14:paraId="0CE02EE2" w14:textId="09E6770A" w:rsidR="004A608F" w:rsidRPr="004A608F" w:rsidRDefault="004A608F" w:rsidP="00F26CDD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A608F">
        <w:rPr>
          <w:rFonts w:ascii="Times New Roman" w:hAnsi="Times New Roman" w:cs="Times New Roman"/>
          <w:bCs/>
          <w:sz w:val="20"/>
          <w:szCs w:val="20"/>
        </w:rPr>
        <w:t>«2.8. В срок не более чем двадцать дней со дня поступления заявления о предоставлении земельного участка уполномоченный орган рассматривает поступившие заявление, проверяет наличие или отсутствие оснований, предусмотренных статьей 39.16 Земельного Кодекса, и по результатам указанных рассмотрения и проверки совершает одно из следующих действий: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A608F">
        <w:rPr>
          <w:rFonts w:ascii="Times New Roman" w:hAnsi="Times New Roman" w:cs="Times New Roman"/>
          <w:bCs/>
          <w:sz w:val="20"/>
          <w:szCs w:val="20"/>
        </w:rPr>
        <w:t>(в ред. Федерального закона от 05.12.2022 № 509-ФЗ)</w:t>
      </w:r>
    </w:p>
    <w:p w14:paraId="569EB2A4" w14:textId="1F2CB2E1" w:rsidR="004A608F" w:rsidRPr="004A608F" w:rsidRDefault="004A608F" w:rsidP="00F26CDD">
      <w:pPr>
        <w:pStyle w:val="af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4A608F">
        <w:rPr>
          <w:rFonts w:ascii="Times New Roman" w:hAnsi="Times New Roman" w:cs="Times New Roman"/>
          <w:bCs/>
          <w:sz w:val="20"/>
          <w:szCs w:val="20"/>
          <w:lang w:val="ru-RU"/>
        </w:rPr>
        <w:t>осуществляет подготовку проектов договора купли-продажи,</w:t>
      </w:r>
      <w:r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4A608F">
        <w:rPr>
          <w:rFonts w:ascii="Times New Roman" w:hAnsi="Times New Roman" w:cs="Times New Roman"/>
          <w:bCs/>
          <w:sz w:val="20"/>
          <w:szCs w:val="20"/>
          <w:lang w:val="ru-RU"/>
        </w:rPr>
        <w:t>договора аренды земельного участка или договора безвозмездного пользования земельным участком в трёх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14:paraId="012EE6CE" w14:textId="23D7BADC" w:rsidR="004A608F" w:rsidRPr="00F26CDD" w:rsidRDefault="004A608F" w:rsidP="00F26CDD">
      <w:pPr>
        <w:pStyle w:val="af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4A608F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принимает решение о предоставлении земельного участка в </w:t>
      </w:r>
      <w:r w:rsidRPr="00F26CDD">
        <w:rPr>
          <w:rFonts w:ascii="Times New Roman" w:hAnsi="Times New Roman" w:cs="Times New Roman"/>
          <w:bCs/>
          <w:sz w:val="20"/>
          <w:szCs w:val="20"/>
          <w:lang w:val="ru-RU"/>
        </w:rPr>
        <w:t>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14:paraId="17BDFFCF" w14:textId="546696A9" w:rsidR="004A608F" w:rsidRPr="00F26CDD" w:rsidRDefault="004A608F" w:rsidP="00F26CDD">
      <w:pPr>
        <w:pStyle w:val="af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0"/>
          <w:szCs w:val="20"/>
          <w:lang w:val="ru-RU"/>
        </w:rPr>
      </w:pPr>
      <w:r w:rsidRPr="00F26CDD">
        <w:rPr>
          <w:rFonts w:ascii="Times New Roman" w:hAnsi="Times New Roman" w:cs="Times New Roman"/>
          <w:bCs/>
          <w:sz w:val="20"/>
          <w:szCs w:val="20"/>
          <w:lang w:val="ru-RU"/>
        </w:rPr>
        <w:t>принимает решение об отказе в предоставлении земельного участка</w:t>
      </w:r>
      <w:r w:rsidR="00F26CDD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F26CDD">
        <w:rPr>
          <w:rFonts w:ascii="Times New Roman" w:hAnsi="Times New Roman" w:cs="Times New Roman"/>
          <w:bCs/>
          <w:sz w:val="20"/>
          <w:szCs w:val="20"/>
          <w:lang w:val="ru-RU"/>
        </w:rPr>
        <w:t>при наличии хотя бы одного из оснований, предусмотренных статьей 39.16 Земельного Кодекса, и направляет принятое решение заявителю. В указанном решении должны быть указаны все основания отказа.</w:t>
      </w:r>
    </w:p>
    <w:p w14:paraId="6F0B6DA8" w14:textId="77777777" w:rsidR="004A608F" w:rsidRPr="004A608F" w:rsidRDefault="004A608F" w:rsidP="004A608F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A608F">
        <w:rPr>
          <w:rFonts w:ascii="Times New Roman" w:hAnsi="Times New Roman" w:cs="Times New Roman"/>
          <w:bCs/>
          <w:sz w:val="20"/>
          <w:szCs w:val="20"/>
        </w:rPr>
        <w:t xml:space="preserve"> «2.8.1. 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пункта 1 статьи 39.17. Земельного Кодекса, подано в иной уполномоченный орган или к заявлению не приложены документы, предоставляемые в соответствии с пунктом 2 статьи 39.17. Земельного Кодекса. При этом уполномоченным органом должны быть указаны причины возврата заявления о предоставлении земельного участка. </w:t>
      </w:r>
    </w:p>
    <w:p w14:paraId="247AAE7C" w14:textId="62678131" w:rsidR="004A608F" w:rsidRPr="004A608F" w:rsidRDefault="004A608F" w:rsidP="004A60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4A608F">
        <w:rPr>
          <w:rFonts w:ascii="Times New Roman" w:hAnsi="Times New Roman" w:cs="Times New Roman"/>
          <w:bCs/>
          <w:sz w:val="20"/>
          <w:szCs w:val="20"/>
        </w:rPr>
        <w:t xml:space="preserve">2. Опубликовать настоящее постановление в издании нормативно-правовых актов Совета и администрации </w:t>
      </w:r>
      <w:proofErr w:type="spellStart"/>
      <w:r w:rsidRPr="004A608F">
        <w:rPr>
          <w:rFonts w:ascii="Times New Roman" w:hAnsi="Times New Roman" w:cs="Times New Roman"/>
          <w:bCs/>
          <w:sz w:val="20"/>
          <w:szCs w:val="20"/>
        </w:rPr>
        <w:t>Плесского</w:t>
      </w:r>
      <w:proofErr w:type="spellEnd"/>
      <w:r w:rsidRPr="004A608F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 «Вестник Совета» и разместить на официальном сайте </w:t>
      </w:r>
      <w:proofErr w:type="spellStart"/>
      <w:r w:rsidRPr="004A608F">
        <w:rPr>
          <w:rFonts w:ascii="Times New Roman" w:hAnsi="Times New Roman" w:cs="Times New Roman"/>
          <w:bCs/>
          <w:sz w:val="20"/>
          <w:szCs w:val="20"/>
        </w:rPr>
        <w:t>Плесского</w:t>
      </w:r>
      <w:proofErr w:type="spellEnd"/>
      <w:r w:rsidRPr="004A608F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поселения.</w:t>
      </w:r>
    </w:p>
    <w:p w14:paraId="1184869E" w14:textId="01F522FD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A608F">
        <w:rPr>
          <w:rFonts w:ascii="Times New Roman" w:hAnsi="Times New Roman" w:cs="Times New Roman"/>
          <w:bCs/>
          <w:sz w:val="20"/>
          <w:szCs w:val="20"/>
        </w:rPr>
        <w:t xml:space="preserve">3. Контроль, за исполнением настоящего постановления возложить на </w:t>
      </w: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главного специалиста по земельным вопросам С.В. Десятову.</w:t>
      </w:r>
    </w:p>
    <w:p w14:paraId="242D1E63" w14:textId="6B75869A" w:rsidR="004A608F" w:rsidRPr="004A608F" w:rsidRDefault="004A608F" w:rsidP="004A60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A608F">
        <w:rPr>
          <w:rFonts w:ascii="Times New Roman" w:hAnsi="Times New Roman" w:cs="Times New Roman"/>
          <w:bCs/>
          <w:sz w:val="20"/>
          <w:szCs w:val="20"/>
        </w:rPr>
        <w:t>4. Настоящее постановление вступает в силу после его официального опубликования.</w:t>
      </w:r>
    </w:p>
    <w:p w14:paraId="71F37E46" w14:textId="77777777" w:rsidR="004A608F" w:rsidRPr="004A608F" w:rsidRDefault="004A608F" w:rsidP="004A608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5403A1E" w14:textId="77777777" w:rsidR="004A608F" w:rsidRPr="004A608F" w:rsidRDefault="004A608F" w:rsidP="004A608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227B8F4" w14:textId="16B9BB08" w:rsidR="004A608F" w:rsidRPr="004A608F" w:rsidRDefault="004A608F" w:rsidP="00F26C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r w:rsidRPr="004A608F">
        <w:rPr>
          <w:rFonts w:ascii="Times New Roman" w:hAnsi="Times New Roman" w:cs="Times New Roman"/>
          <w:bCs/>
          <w:sz w:val="20"/>
          <w:szCs w:val="20"/>
        </w:rPr>
        <w:t>ВрИП</w:t>
      </w:r>
      <w:proofErr w:type="spellEnd"/>
      <w:r w:rsidRPr="004A608F">
        <w:rPr>
          <w:rFonts w:ascii="Times New Roman" w:hAnsi="Times New Roman" w:cs="Times New Roman"/>
          <w:bCs/>
          <w:sz w:val="20"/>
          <w:szCs w:val="20"/>
        </w:rPr>
        <w:t xml:space="preserve"> Главы </w:t>
      </w:r>
      <w:proofErr w:type="spellStart"/>
      <w:r w:rsidRPr="004A608F">
        <w:rPr>
          <w:rFonts w:ascii="Times New Roman" w:hAnsi="Times New Roman" w:cs="Times New Roman"/>
          <w:bCs/>
          <w:sz w:val="20"/>
          <w:szCs w:val="20"/>
        </w:rPr>
        <w:t>Плесского</w:t>
      </w:r>
      <w:proofErr w:type="spellEnd"/>
      <w:r w:rsidRPr="004A608F">
        <w:rPr>
          <w:rFonts w:ascii="Times New Roman" w:hAnsi="Times New Roman" w:cs="Times New Roman"/>
          <w:bCs/>
          <w:sz w:val="20"/>
          <w:szCs w:val="20"/>
        </w:rPr>
        <w:t xml:space="preserve"> городского поселения                                                 </w:t>
      </w:r>
      <w:r w:rsidRPr="004A608F">
        <w:rPr>
          <w:rFonts w:ascii="Times New Roman" w:hAnsi="Times New Roman" w:cs="Times New Roman"/>
          <w:bCs/>
          <w:color w:val="000000"/>
          <w:sz w:val="20"/>
          <w:szCs w:val="20"/>
        </w:rPr>
        <w:t>С.В. Корнилова</w:t>
      </w:r>
    </w:p>
    <w:p w14:paraId="78EF5402" w14:textId="77777777" w:rsidR="004A608F" w:rsidRPr="00FD6AA7" w:rsidRDefault="004A608F" w:rsidP="004A608F">
      <w:pPr>
        <w:rPr>
          <w:bCs/>
        </w:rPr>
      </w:pPr>
    </w:p>
    <w:p w14:paraId="1076DC2C" w14:textId="77777777" w:rsidR="004A608F" w:rsidRDefault="004A608F" w:rsidP="004A608F"/>
    <w:p w14:paraId="05917185" w14:textId="77777777" w:rsidR="004A608F" w:rsidRDefault="004A608F" w:rsidP="004D2AE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sectPr w:rsidR="004A608F" w:rsidSect="00DA7393">
      <w:footerReference w:type="default" r:id="rId10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8086" w14:textId="77777777" w:rsidR="009B6F0E" w:rsidRDefault="009B6F0E" w:rsidP="004F48F5">
      <w:pPr>
        <w:spacing w:after="0" w:line="240" w:lineRule="auto"/>
      </w:pPr>
      <w:r>
        <w:separator/>
      </w:r>
    </w:p>
  </w:endnote>
  <w:endnote w:type="continuationSeparator" w:id="0">
    <w:p w14:paraId="68851798" w14:textId="77777777" w:rsidR="009B6F0E" w:rsidRDefault="009B6F0E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420299"/>
      <w:docPartObj>
        <w:docPartGallery w:val="Page Numbers (Bottom of Page)"/>
        <w:docPartUnique/>
      </w:docPartObj>
    </w:sdtPr>
    <w:sdtEndPr/>
    <w:sdtContent>
      <w:p w14:paraId="4632D923" w14:textId="77777777" w:rsidR="004D2037" w:rsidRDefault="004D20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D76">
          <w:rPr>
            <w:noProof/>
          </w:rPr>
          <w:t>3</w:t>
        </w:r>
        <w:r>
          <w:fldChar w:fldCharType="end"/>
        </w:r>
      </w:p>
    </w:sdtContent>
  </w:sdt>
  <w:p w14:paraId="27C0DAD3" w14:textId="77777777" w:rsidR="004D2037" w:rsidRDefault="004D20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7738" w14:textId="77777777" w:rsidR="009B6F0E" w:rsidRDefault="009B6F0E" w:rsidP="004F48F5">
      <w:pPr>
        <w:spacing w:after="0" w:line="240" w:lineRule="auto"/>
      </w:pPr>
      <w:r>
        <w:separator/>
      </w:r>
    </w:p>
  </w:footnote>
  <w:footnote w:type="continuationSeparator" w:id="0">
    <w:p w14:paraId="08F3882E" w14:textId="77777777" w:rsidR="009B6F0E" w:rsidRDefault="009B6F0E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7704B"/>
    <w:multiLevelType w:val="hybridMultilevel"/>
    <w:tmpl w:val="3DCE8A9A"/>
    <w:lvl w:ilvl="0" w:tplc="558EBA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AD4D2F"/>
    <w:multiLevelType w:val="multilevel"/>
    <w:tmpl w:val="A3A21A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A608F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3308"/>
    <w:rsid w:val="005A3C06"/>
    <w:rsid w:val="005A4177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5277"/>
    <w:rsid w:val="005F5323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F44"/>
    <w:rsid w:val="00711CB9"/>
    <w:rsid w:val="00712769"/>
    <w:rsid w:val="0071317F"/>
    <w:rsid w:val="0071477E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6B0C"/>
    <w:rsid w:val="00787D33"/>
    <w:rsid w:val="00791EEB"/>
    <w:rsid w:val="00792CBE"/>
    <w:rsid w:val="00794955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653A"/>
    <w:rsid w:val="00847FA6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6F0E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EAF"/>
    <w:rsid w:val="00B2636E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C88"/>
    <w:rsid w:val="00B95473"/>
    <w:rsid w:val="00B95F1B"/>
    <w:rsid w:val="00B96B55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4144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381B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26CDD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80F62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uiPriority w:val="9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Заголовок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val="x-none"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2">
    <w:name w:val="Emphasis"/>
    <w:uiPriority w:val="20"/>
    <w:qFormat/>
    <w:rsid w:val="00792CBE"/>
    <w:rPr>
      <w:i/>
      <w:iCs/>
    </w:rPr>
  </w:style>
  <w:style w:type="character" w:styleId="afff3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4">
    <w:name w:val="Гипертекстовая ссылка"/>
    <w:uiPriority w:val="99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4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123</cp:lastModifiedBy>
  <cp:revision>516</cp:revision>
  <cp:lastPrinted>2023-05-11T06:13:00Z</cp:lastPrinted>
  <dcterms:created xsi:type="dcterms:W3CDTF">2020-04-29T13:45:00Z</dcterms:created>
  <dcterms:modified xsi:type="dcterms:W3CDTF">2023-05-11T06:34:00Z</dcterms:modified>
</cp:coreProperties>
</file>