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0D" w:rsidRPr="000E420D" w:rsidRDefault="0014636C" w:rsidP="000E42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0E420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 xml:space="preserve">Совет </w:t>
      </w:r>
      <w:r w:rsidR="004D66AF" w:rsidRPr="000E420D">
        <w:rPr>
          <w:rFonts w:ascii="Times New Roman" w:eastAsia="Times New Roman" w:hAnsi="Times New Roman"/>
          <w:b/>
          <w:lang w:eastAsia="ru-RU"/>
        </w:rPr>
        <w:t>Пл</w:t>
      </w:r>
      <w:r w:rsidR="009C003A">
        <w:rPr>
          <w:rFonts w:ascii="Times New Roman" w:eastAsia="Times New Roman" w:hAnsi="Times New Roman"/>
          <w:b/>
          <w:lang w:eastAsia="ru-RU"/>
        </w:rPr>
        <w:t>е</w:t>
      </w:r>
      <w:r w:rsidR="004D66AF" w:rsidRPr="000E420D">
        <w:rPr>
          <w:rFonts w:ascii="Times New Roman" w:eastAsia="Times New Roman" w:hAnsi="Times New Roman"/>
          <w:b/>
          <w:lang w:eastAsia="ru-RU"/>
        </w:rPr>
        <w:t>сского городского поселения</w:t>
      </w:r>
      <w:r w:rsidRPr="000E420D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>Приволжский муниципальный район</w:t>
      </w:r>
      <w:r w:rsidRPr="000E420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Ивановская область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155555, Ивановская об</w:t>
      </w:r>
      <w:r w:rsidR="009C003A">
        <w:rPr>
          <w:rFonts w:ascii="Times New Roman" w:eastAsia="Times New Roman" w:hAnsi="Times New Roman"/>
          <w:b/>
          <w:bCs/>
          <w:lang w:eastAsia="ru-RU"/>
        </w:rPr>
        <w:t>ласть, Приволжский район, г. Пле</w:t>
      </w:r>
      <w:r w:rsidRPr="000E420D">
        <w:rPr>
          <w:rFonts w:ascii="Times New Roman" w:eastAsia="Times New Roman" w:hAnsi="Times New Roman"/>
          <w:b/>
          <w:bCs/>
          <w:lang w:eastAsia="ru-RU"/>
        </w:rPr>
        <w:t>с, ул. Советская, д. 9</w:t>
      </w: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ИНН 3719009181, КПП 371901001, тел./факс (49339) 2-11-15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 xml:space="preserve">e-mail: sovet.ples@mail.ru </w:t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t xml:space="preserve">  </w:t>
      </w:r>
    </w:p>
    <w:p w:rsidR="000E420D" w:rsidRDefault="000E420D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249C" w:rsidRPr="00491629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по обращениям граждан за </w:t>
      </w:r>
      <w:r w:rsidR="000430AC">
        <w:rPr>
          <w:rFonts w:ascii="Times New Roman" w:eastAsia="Times New Roman" w:hAnsi="Times New Roman"/>
          <w:b/>
          <w:sz w:val="24"/>
          <w:szCs w:val="24"/>
          <w:lang w:eastAsia="ru-RU"/>
        </w:rPr>
        <w:t>июн</w:t>
      </w:r>
      <w:r w:rsidR="007F573A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966184"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003A"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7F573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17249C" w:rsidRPr="00491629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72C" w:rsidRPr="00491629" w:rsidRDefault="003D2837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 Совет Пл</w:t>
      </w:r>
      <w:r w:rsidR="009C003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сского городского </w:t>
      </w:r>
      <w:r w:rsidR="00165B8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B30E40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165B8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0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июне</w:t>
      </w:r>
      <w:r w:rsidR="005B38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003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172A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поступило</w:t>
      </w:r>
      <w:r w:rsidR="00204C00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125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</w:t>
      </w:r>
      <w:r w:rsidR="00DA174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письменны</w:t>
      </w:r>
      <w:r w:rsidR="0071672C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5B38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обращения:</w:t>
      </w:r>
    </w:p>
    <w:p w:rsidR="005B38FB" w:rsidRPr="00491629" w:rsidRDefault="005B38FB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7F6F" w:rsidRDefault="0071672C" w:rsidP="00DC7F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="000430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гражданки Теняковой Л.Б.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вопросу </w:t>
      </w:r>
      <w:r w:rsidR="000430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проверки законности возведенного строения в д. Горшково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</w:t>
      </w:r>
      <w:r w:rsidR="00A90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бращение </w:t>
      </w:r>
      <w:r w:rsidR="00BC25A6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направлено в Администрацию Плесского городского по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селения</w:t>
      </w:r>
      <w:r w:rsidR="00BC25A6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0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подведомственное</w:t>
      </w:r>
      <w:r w:rsidR="00BC25A6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F573A" w:rsidRPr="00491629" w:rsidRDefault="007F573A" w:rsidP="00DC7F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672C" w:rsidRPr="00491629" w:rsidRDefault="00C1257D" w:rsidP="00930E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71672C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583DA5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930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жительницы г. Плес Смирновой С.В. с просьбой выкосить заросли борщевика вдоль дороги от с.</w:t>
      </w:r>
      <w:r w:rsidR="009A5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0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Северцево</w:t>
      </w:r>
      <w:r w:rsidR="00BC25A6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65DE9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Обращение было направлено в Админ</w:t>
      </w:r>
      <w:r w:rsidR="00930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истрацию Плесского городского поселения</w:t>
      </w:r>
      <w:r w:rsidR="00C65DE9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подведомственности. </w:t>
      </w:r>
      <w:r w:rsidR="00930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 меры.</w:t>
      </w:r>
    </w:p>
    <w:p w:rsidR="00A530B7" w:rsidRPr="00491629" w:rsidRDefault="00A530B7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672C" w:rsidRPr="00491629" w:rsidRDefault="00C1257D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90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От жителей дома на ул. Территория д/о Плес по вопросу плохого водоснабжения.</w:t>
      </w:r>
      <w:r w:rsidR="00491629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бращение </w:t>
      </w:r>
      <w:r w:rsidR="00A90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находится на рассмотрении в администрации Плесского городского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04694" w:rsidRPr="00491629" w:rsidRDefault="00404694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4A" w:rsidRPr="00491629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4A" w:rsidRPr="00491629" w:rsidRDefault="00DA174A" w:rsidP="00C1257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7F6F" w:rsidRPr="00491629" w:rsidRDefault="00491629" w:rsidP="00C125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20D" w:rsidRPr="00491629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Совета</w:t>
      </w:r>
    </w:p>
    <w:p w:rsidR="000E420D" w:rsidRPr="00491629" w:rsidRDefault="00DC7F6F" w:rsidP="00C125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2837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Плёсского городского поселения    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D2837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0E40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Л.П.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Кошелева</w:t>
      </w:r>
    </w:p>
    <w:sectPr w:rsidR="000E420D" w:rsidRPr="00491629" w:rsidSect="003D2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558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8A" w:rsidRDefault="00CB658A">
      <w:pPr>
        <w:spacing w:after="0" w:line="240" w:lineRule="auto"/>
      </w:pPr>
      <w:r>
        <w:separator/>
      </w:r>
    </w:p>
  </w:endnote>
  <w:endnote w:type="continuationSeparator" w:id="0">
    <w:p w:rsidR="00CB658A" w:rsidRDefault="00CB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8A" w:rsidRDefault="00CB658A">
      <w:pPr>
        <w:spacing w:after="0" w:line="240" w:lineRule="auto"/>
      </w:pPr>
      <w:r>
        <w:separator/>
      </w:r>
    </w:p>
  </w:footnote>
  <w:footnote w:type="continuationSeparator" w:id="0">
    <w:p w:rsidR="00CB658A" w:rsidRDefault="00CB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Pr="006B0BE9" w:rsidRDefault="00765688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0D5"/>
    <w:multiLevelType w:val="hybridMultilevel"/>
    <w:tmpl w:val="3BC0891A"/>
    <w:lvl w:ilvl="0" w:tplc="D26C2E58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69A1"/>
    <w:multiLevelType w:val="hybridMultilevel"/>
    <w:tmpl w:val="A6D4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4641"/>
    <w:multiLevelType w:val="hybridMultilevel"/>
    <w:tmpl w:val="6630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98B"/>
    <w:multiLevelType w:val="hybridMultilevel"/>
    <w:tmpl w:val="8802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73BB2"/>
    <w:multiLevelType w:val="hybridMultilevel"/>
    <w:tmpl w:val="D7FC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BC2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8045D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9C"/>
    <w:rsid w:val="00011019"/>
    <w:rsid w:val="00025D91"/>
    <w:rsid w:val="000430AC"/>
    <w:rsid w:val="000528C0"/>
    <w:rsid w:val="000530CA"/>
    <w:rsid w:val="00055175"/>
    <w:rsid w:val="000764BF"/>
    <w:rsid w:val="00081AED"/>
    <w:rsid w:val="000845C8"/>
    <w:rsid w:val="000940E4"/>
    <w:rsid w:val="000B00E6"/>
    <w:rsid w:val="000B61C6"/>
    <w:rsid w:val="000D5E10"/>
    <w:rsid w:val="000E420D"/>
    <w:rsid w:val="000E6157"/>
    <w:rsid w:val="000F2867"/>
    <w:rsid w:val="00112A70"/>
    <w:rsid w:val="00120E32"/>
    <w:rsid w:val="001267BC"/>
    <w:rsid w:val="0014636C"/>
    <w:rsid w:val="00153B88"/>
    <w:rsid w:val="00165B8A"/>
    <w:rsid w:val="0017249C"/>
    <w:rsid w:val="00172AFB"/>
    <w:rsid w:val="00180A65"/>
    <w:rsid w:val="002007E6"/>
    <w:rsid w:val="00204C00"/>
    <w:rsid w:val="00224367"/>
    <w:rsid w:val="0023502D"/>
    <w:rsid w:val="00240BF5"/>
    <w:rsid w:val="002568BC"/>
    <w:rsid w:val="00271623"/>
    <w:rsid w:val="00286701"/>
    <w:rsid w:val="00297E2D"/>
    <w:rsid w:val="002B5E4C"/>
    <w:rsid w:val="002E5E5D"/>
    <w:rsid w:val="002F7385"/>
    <w:rsid w:val="00315167"/>
    <w:rsid w:val="00324CAE"/>
    <w:rsid w:val="00341459"/>
    <w:rsid w:val="00351425"/>
    <w:rsid w:val="0037126A"/>
    <w:rsid w:val="003832C4"/>
    <w:rsid w:val="003C3B1C"/>
    <w:rsid w:val="003D1718"/>
    <w:rsid w:val="003D2837"/>
    <w:rsid w:val="003D62E3"/>
    <w:rsid w:val="003F5F89"/>
    <w:rsid w:val="00403A59"/>
    <w:rsid w:val="00404694"/>
    <w:rsid w:val="004074B2"/>
    <w:rsid w:val="00416B7A"/>
    <w:rsid w:val="004179A2"/>
    <w:rsid w:val="00451CD2"/>
    <w:rsid w:val="00460B96"/>
    <w:rsid w:val="00461814"/>
    <w:rsid w:val="00466D0B"/>
    <w:rsid w:val="00477D83"/>
    <w:rsid w:val="00491629"/>
    <w:rsid w:val="004B066B"/>
    <w:rsid w:val="004D66AF"/>
    <w:rsid w:val="004F07A9"/>
    <w:rsid w:val="004F239F"/>
    <w:rsid w:val="004F5914"/>
    <w:rsid w:val="00506F96"/>
    <w:rsid w:val="00546AE3"/>
    <w:rsid w:val="00547B61"/>
    <w:rsid w:val="00560A02"/>
    <w:rsid w:val="00583DA5"/>
    <w:rsid w:val="005844AD"/>
    <w:rsid w:val="005A0E97"/>
    <w:rsid w:val="005A598C"/>
    <w:rsid w:val="005B38FB"/>
    <w:rsid w:val="005F1174"/>
    <w:rsid w:val="005F3F6A"/>
    <w:rsid w:val="005F6EF0"/>
    <w:rsid w:val="00607F5B"/>
    <w:rsid w:val="0061255D"/>
    <w:rsid w:val="006422C7"/>
    <w:rsid w:val="00643D97"/>
    <w:rsid w:val="0065277E"/>
    <w:rsid w:val="006746D7"/>
    <w:rsid w:val="00677518"/>
    <w:rsid w:val="006D1533"/>
    <w:rsid w:val="006D5080"/>
    <w:rsid w:val="006E4402"/>
    <w:rsid w:val="006E7B32"/>
    <w:rsid w:val="0070365E"/>
    <w:rsid w:val="00707BF7"/>
    <w:rsid w:val="0071672C"/>
    <w:rsid w:val="0074306E"/>
    <w:rsid w:val="00765688"/>
    <w:rsid w:val="00776474"/>
    <w:rsid w:val="00785813"/>
    <w:rsid w:val="00794B63"/>
    <w:rsid w:val="00797ECB"/>
    <w:rsid w:val="007C6BF1"/>
    <w:rsid w:val="007D4BBE"/>
    <w:rsid w:val="007E6294"/>
    <w:rsid w:val="007F0E57"/>
    <w:rsid w:val="007F573A"/>
    <w:rsid w:val="008002C6"/>
    <w:rsid w:val="0080519A"/>
    <w:rsid w:val="008130DD"/>
    <w:rsid w:val="008142AB"/>
    <w:rsid w:val="00824007"/>
    <w:rsid w:val="00841412"/>
    <w:rsid w:val="008676D1"/>
    <w:rsid w:val="00867AB3"/>
    <w:rsid w:val="008A0018"/>
    <w:rsid w:val="008B6C97"/>
    <w:rsid w:val="008F4705"/>
    <w:rsid w:val="0090426B"/>
    <w:rsid w:val="0093086A"/>
    <w:rsid w:val="00930ECC"/>
    <w:rsid w:val="009425E9"/>
    <w:rsid w:val="00944C99"/>
    <w:rsid w:val="009472C9"/>
    <w:rsid w:val="009613B0"/>
    <w:rsid w:val="00966184"/>
    <w:rsid w:val="00996EB7"/>
    <w:rsid w:val="009A5621"/>
    <w:rsid w:val="009A6FF8"/>
    <w:rsid w:val="009B6F09"/>
    <w:rsid w:val="009C003A"/>
    <w:rsid w:val="009E05FD"/>
    <w:rsid w:val="00A275FE"/>
    <w:rsid w:val="00A530B7"/>
    <w:rsid w:val="00A65A75"/>
    <w:rsid w:val="00A87866"/>
    <w:rsid w:val="00A9066E"/>
    <w:rsid w:val="00A90C79"/>
    <w:rsid w:val="00AA533A"/>
    <w:rsid w:val="00AB1C18"/>
    <w:rsid w:val="00AE1BDA"/>
    <w:rsid w:val="00AE42E7"/>
    <w:rsid w:val="00AE525C"/>
    <w:rsid w:val="00B30E40"/>
    <w:rsid w:val="00B3246C"/>
    <w:rsid w:val="00B67BE4"/>
    <w:rsid w:val="00B77A61"/>
    <w:rsid w:val="00B8141A"/>
    <w:rsid w:val="00BC25A6"/>
    <w:rsid w:val="00BF207D"/>
    <w:rsid w:val="00BF263D"/>
    <w:rsid w:val="00C05A06"/>
    <w:rsid w:val="00C1257D"/>
    <w:rsid w:val="00C2378E"/>
    <w:rsid w:val="00C35BC2"/>
    <w:rsid w:val="00C37FAF"/>
    <w:rsid w:val="00C404A5"/>
    <w:rsid w:val="00C6380D"/>
    <w:rsid w:val="00C65DE9"/>
    <w:rsid w:val="00C66ECA"/>
    <w:rsid w:val="00C72F5F"/>
    <w:rsid w:val="00C76785"/>
    <w:rsid w:val="00CB658A"/>
    <w:rsid w:val="00CD4599"/>
    <w:rsid w:val="00CE78CD"/>
    <w:rsid w:val="00D26C00"/>
    <w:rsid w:val="00D30932"/>
    <w:rsid w:val="00D329FA"/>
    <w:rsid w:val="00D54850"/>
    <w:rsid w:val="00D600D1"/>
    <w:rsid w:val="00D756A6"/>
    <w:rsid w:val="00DA174A"/>
    <w:rsid w:val="00DA2ECE"/>
    <w:rsid w:val="00DA490D"/>
    <w:rsid w:val="00DC7F6F"/>
    <w:rsid w:val="00DE707B"/>
    <w:rsid w:val="00E2167C"/>
    <w:rsid w:val="00E34061"/>
    <w:rsid w:val="00E443EB"/>
    <w:rsid w:val="00E6445A"/>
    <w:rsid w:val="00E8050A"/>
    <w:rsid w:val="00E83E58"/>
    <w:rsid w:val="00EC6447"/>
    <w:rsid w:val="00ED33E9"/>
    <w:rsid w:val="00ED4C25"/>
    <w:rsid w:val="00ED7177"/>
    <w:rsid w:val="00EF03F1"/>
    <w:rsid w:val="00EF1151"/>
    <w:rsid w:val="00F510F8"/>
    <w:rsid w:val="00F713A6"/>
    <w:rsid w:val="00F802E3"/>
    <w:rsid w:val="00FC0E06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8143-C0CB-4054-BFDB-7E69334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17249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724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515B-EF67-4261-9FA1-B1CF6A7E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Sovet</cp:lastModifiedBy>
  <cp:revision>2</cp:revision>
  <dcterms:created xsi:type="dcterms:W3CDTF">2021-07-21T07:17:00Z</dcterms:created>
  <dcterms:modified xsi:type="dcterms:W3CDTF">2021-07-21T07:17:00Z</dcterms:modified>
</cp:coreProperties>
</file>