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66" w:rsidRDefault="00625266" w:rsidP="00625266"/>
    <w:tbl>
      <w:tblPr>
        <w:tblStyle w:val="a6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073987" w:rsidTr="00ED32A2">
        <w:tc>
          <w:tcPr>
            <w:tcW w:w="10399" w:type="dxa"/>
          </w:tcPr>
          <w:p w:rsidR="00073987" w:rsidRDefault="00073987" w:rsidP="00625266"/>
          <w:p w:rsidR="00073987" w:rsidRPr="00073987" w:rsidRDefault="00073987" w:rsidP="0007398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73987">
              <w:rPr>
                <w:rFonts w:ascii="Times New Roman" w:hAnsi="Times New Roman" w:cs="Times New Roman"/>
                <w:b/>
                <w:sz w:val="72"/>
                <w:szCs w:val="72"/>
              </w:rPr>
              <w:t>ОБЪЯВЛЕНИЕ</w:t>
            </w:r>
          </w:p>
          <w:p w:rsidR="00073987" w:rsidRDefault="00073987" w:rsidP="00073987">
            <w:pPr>
              <w:jc w:val="center"/>
              <w:rPr>
                <w:rFonts w:ascii="Times New Roman" w:hAnsi="Times New Roman" w:cs="Times New Roman"/>
              </w:rPr>
            </w:pPr>
          </w:p>
          <w:p w:rsidR="00073987" w:rsidRPr="00073987" w:rsidRDefault="00073987" w:rsidP="00073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3987">
              <w:rPr>
                <w:rFonts w:ascii="Times New Roman" w:hAnsi="Times New Roman" w:cs="Times New Roman"/>
                <w:b/>
                <w:sz w:val="52"/>
                <w:szCs w:val="52"/>
              </w:rPr>
              <w:t>УВАЖАЕМЫЕ ЖИТЕЛИ!</w:t>
            </w:r>
          </w:p>
          <w:p w:rsidR="00073987" w:rsidRPr="00073987" w:rsidRDefault="00073987" w:rsidP="00073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73987">
              <w:rPr>
                <w:rFonts w:ascii="Times New Roman" w:hAnsi="Times New Roman" w:cs="Times New Roman"/>
                <w:b/>
                <w:sz w:val="48"/>
                <w:szCs w:val="48"/>
              </w:rPr>
              <w:t>СООБЩАЕМ, ЧТО</w:t>
            </w:r>
            <w:r w:rsidRPr="0007398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17 СЕНТЯБРЯ 2020 года с 10.00 до 16.00 час </w:t>
            </w:r>
            <w:r w:rsidRPr="00073987">
              <w:rPr>
                <w:rFonts w:ascii="Times New Roman" w:hAnsi="Times New Roman" w:cs="Times New Roman"/>
                <w:b/>
                <w:sz w:val="48"/>
                <w:szCs w:val="48"/>
              </w:rPr>
              <w:t>БУДЕТ ВВЕДЕНО ПОЛНОЕ ОГРАНИЧЕНИЕ ПЕРЕДАЧИ ЭЛЕКТРОЭНЕРГИИ НА ВСЕЙ ТЕРРИТОРИИ г.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073987">
              <w:rPr>
                <w:rFonts w:ascii="Times New Roman" w:hAnsi="Times New Roman" w:cs="Times New Roman"/>
                <w:b/>
                <w:sz w:val="48"/>
                <w:szCs w:val="48"/>
              </w:rPr>
              <w:t>ПЛЕС</w:t>
            </w:r>
          </w:p>
          <w:p w:rsidR="00073987" w:rsidRPr="00073987" w:rsidRDefault="00073987" w:rsidP="00073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625266" w:rsidRDefault="00625266" w:rsidP="00625266">
      <w:pPr>
        <w:tabs>
          <w:tab w:val="left" w:pos="1845"/>
        </w:tabs>
      </w:pPr>
      <w:bookmarkStart w:id="0" w:name="_GoBack"/>
      <w:bookmarkEnd w:id="0"/>
      <w:r>
        <w:tab/>
      </w:r>
    </w:p>
    <w:p w:rsidR="00AD0685" w:rsidRPr="00625266" w:rsidRDefault="00625266" w:rsidP="00625266">
      <w:pPr>
        <w:tabs>
          <w:tab w:val="left" w:pos="1845"/>
        </w:tabs>
        <w:ind w:left="567" w:firstLine="567"/>
      </w:pPr>
      <w:r>
        <w:tab/>
      </w:r>
    </w:p>
    <w:sectPr w:rsidR="00AD0685" w:rsidRPr="00625266" w:rsidSect="00073987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B9"/>
    <w:rsid w:val="00073987"/>
    <w:rsid w:val="0013793F"/>
    <w:rsid w:val="00143C22"/>
    <w:rsid w:val="00163025"/>
    <w:rsid w:val="00222EC8"/>
    <w:rsid w:val="003A2AC3"/>
    <w:rsid w:val="003D293F"/>
    <w:rsid w:val="004B63BB"/>
    <w:rsid w:val="00601E39"/>
    <w:rsid w:val="00625266"/>
    <w:rsid w:val="007006A7"/>
    <w:rsid w:val="007E5514"/>
    <w:rsid w:val="00825ECF"/>
    <w:rsid w:val="00884866"/>
    <w:rsid w:val="00907244"/>
    <w:rsid w:val="009528DA"/>
    <w:rsid w:val="0095679F"/>
    <w:rsid w:val="00964249"/>
    <w:rsid w:val="00A665B9"/>
    <w:rsid w:val="00A75134"/>
    <w:rsid w:val="00AD0685"/>
    <w:rsid w:val="00AE2971"/>
    <w:rsid w:val="00B53E9B"/>
    <w:rsid w:val="00C663C5"/>
    <w:rsid w:val="00CC1598"/>
    <w:rsid w:val="00DA3C1D"/>
    <w:rsid w:val="00E24DE5"/>
    <w:rsid w:val="00E80367"/>
    <w:rsid w:val="00ED32A2"/>
    <w:rsid w:val="00EF4F99"/>
    <w:rsid w:val="00F07718"/>
    <w:rsid w:val="00F45176"/>
    <w:rsid w:val="00F90719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2506-FC36-49B9-95E3-9E250C56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C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66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6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63C5"/>
    <w:rPr>
      <w:color w:val="0000FF"/>
      <w:u w:val="single"/>
    </w:rPr>
  </w:style>
  <w:style w:type="table" w:styleId="a6">
    <w:name w:val="Table Grid"/>
    <w:basedOn w:val="a1"/>
    <w:uiPriority w:val="39"/>
    <w:rsid w:val="0007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30</cp:revision>
  <cp:lastPrinted>2020-09-02T07:36:00Z</cp:lastPrinted>
  <dcterms:created xsi:type="dcterms:W3CDTF">2020-07-22T07:56:00Z</dcterms:created>
  <dcterms:modified xsi:type="dcterms:W3CDTF">2020-09-10T11:57:00Z</dcterms:modified>
</cp:coreProperties>
</file>